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1A55E2" w14:textId="77777777" w:rsidR="00D71559" w:rsidRDefault="00D71559" w:rsidP="00D71559">
      <w:pPr>
        <w:rPr>
          <w:sz w:val="24"/>
          <w:szCs w:val="24"/>
        </w:rPr>
      </w:pPr>
    </w:p>
    <w:p w14:paraId="5B5D7C3E" w14:textId="77777777" w:rsidR="00D71559" w:rsidRDefault="00D71559" w:rsidP="00D71559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4F0C1395" wp14:editId="4588F8C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22575" cy="719455"/>
            <wp:effectExtent l="0" t="0" r="0" b="4445"/>
            <wp:wrapSquare wrapText="bothSides"/>
            <wp:docPr id="1388561005" name="Picture 10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52041" name="Picture 10" descr="A black background with red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7438C2" w14:textId="77777777" w:rsidR="00D71559" w:rsidRDefault="00D71559" w:rsidP="00D71559">
      <w:pPr>
        <w:jc w:val="both"/>
        <w:rPr>
          <w:sz w:val="28"/>
        </w:rPr>
      </w:pPr>
    </w:p>
    <w:p w14:paraId="01B222FA" w14:textId="77777777" w:rsidR="00D71559" w:rsidRPr="00D71559" w:rsidRDefault="00D71559" w:rsidP="00D71559">
      <w:pPr>
        <w:jc w:val="right"/>
        <w:rPr>
          <w:b/>
          <w:bCs/>
          <w:color w:val="000000" w:themeColor="text1"/>
          <w:sz w:val="28"/>
          <w:szCs w:val="28"/>
        </w:rPr>
      </w:pPr>
      <w:r w:rsidRPr="00D71559">
        <w:rPr>
          <w:b/>
          <w:bCs/>
          <w:color w:val="000000" w:themeColor="text1"/>
          <w:sz w:val="28"/>
          <w:szCs w:val="28"/>
        </w:rPr>
        <w:t>Appendix B</w:t>
      </w:r>
    </w:p>
    <w:p w14:paraId="2444EC21" w14:textId="77777777" w:rsidR="00D71559" w:rsidRDefault="00D71559" w:rsidP="00D71559">
      <w:pPr>
        <w:jc w:val="both"/>
        <w:rPr>
          <w:sz w:val="28"/>
        </w:rPr>
      </w:pPr>
    </w:p>
    <w:p w14:paraId="032385F5" w14:textId="77777777" w:rsidR="00D71559" w:rsidRPr="00FA28B2" w:rsidRDefault="00D71559" w:rsidP="00D71559">
      <w:pPr>
        <w:jc w:val="both"/>
        <w:rPr>
          <w:sz w:val="28"/>
        </w:rPr>
      </w:pPr>
    </w:p>
    <w:p w14:paraId="04D6C4ED" w14:textId="77777777" w:rsidR="00D71559" w:rsidRPr="00D71559" w:rsidRDefault="00D71559" w:rsidP="00D71559">
      <w:pPr>
        <w:pStyle w:val="Heading7"/>
        <w:tabs>
          <w:tab w:val="right" w:pos="8640"/>
        </w:tabs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D71559">
        <w:rPr>
          <w:rFonts w:ascii="Arial" w:hAnsi="Arial" w:cs="Arial"/>
          <w:b/>
          <w:bCs/>
          <w:color w:val="000000" w:themeColor="text1"/>
          <w:sz w:val="32"/>
          <w:szCs w:val="32"/>
        </w:rPr>
        <w:t>CPI School Support Team Meeting Summary</w:t>
      </w:r>
    </w:p>
    <w:p w14:paraId="3E4D5F10" w14:textId="77777777" w:rsidR="00D71559" w:rsidRPr="00FA28B2" w:rsidRDefault="00D71559" w:rsidP="00D71559"/>
    <w:p w14:paraId="3944C4AC" w14:textId="77777777" w:rsidR="00D71559" w:rsidRPr="00FA28B2" w:rsidRDefault="00D71559" w:rsidP="00D71559"/>
    <w:p w14:paraId="3AC1D2F7" w14:textId="77777777" w:rsidR="00D71559" w:rsidRDefault="00D71559" w:rsidP="00D71559">
      <w:pPr>
        <w:spacing w:after="100" w:afterAutospacing="1"/>
        <w:ind w:left="-709" w:right="-563"/>
      </w:pPr>
      <w:r w:rsidRPr="00805ED2">
        <w:t>School: _____________________________________</w:t>
      </w:r>
      <w:r>
        <w:t>__</w:t>
      </w:r>
      <w:r w:rsidRPr="00805ED2">
        <w:t>___   Date: ______________________</w:t>
      </w:r>
    </w:p>
    <w:p w14:paraId="28A7E773" w14:textId="3A1B0CAB" w:rsidR="00D71559" w:rsidRPr="00805ED2" w:rsidRDefault="00D71559" w:rsidP="00D71559">
      <w:pPr>
        <w:spacing w:after="100" w:afterAutospacing="1"/>
        <w:ind w:left="-709" w:right="-563"/>
      </w:pPr>
      <w:r w:rsidRPr="00805ED2">
        <w:t>Person Completing this Form: __________________________________</w:t>
      </w:r>
      <w:r>
        <w:t>___</w:t>
      </w:r>
      <w:r w:rsidRPr="00805ED2">
        <w:t>_______________</w:t>
      </w:r>
    </w:p>
    <w:p w14:paraId="4C66FD78" w14:textId="77777777" w:rsidR="00D71559" w:rsidRPr="00805ED2" w:rsidRDefault="00D71559" w:rsidP="00D71559"/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D71559" w:rsidRPr="00805ED2" w14:paraId="527D4F85" w14:textId="77777777" w:rsidTr="00BC66B0">
        <w:trPr>
          <w:jc w:val="center"/>
        </w:trPr>
        <w:tc>
          <w:tcPr>
            <w:tcW w:w="10774" w:type="dxa"/>
            <w:gridSpan w:val="2"/>
            <w:shd w:val="clear" w:color="auto" w:fill="BFBFBF"/>
          </w:tcPr>
          <w:p w14:paraId="2616C481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  <w:bookmarkStart w:id="0" w:name="_Hlk185423248"/>
            <w:r w:rsidRPr="00805ED2">
              <w:rPr>
                <w:rFonts w:eastAsia="Aptos"/>
                <w:kern w:val="2"/>
              </w:rPr>
              <w:t>Staff Present:</w:t>
            </w:r>
          </w:p>
        </w:tc>
      </w:tr>
      <w:tr w:rsidR="00D71559" w:rsidRPr="00805ED2" w14:paraId="65C89535" w14:textId="77777777" w:rsidTr="00BC66B0">
        <w:trPr>
          <w:trHeight w:val="250"/>
          <w:jc w:val="center"/>
        </w:trPr>
        <w:tc>
          <w:tcPr>
            <w:tcW w:w="5387" w:type="dxa"/>
          </w:tcPr>
          <w:p w14:paraId="2C60862C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  <w:tc>
          <w:tcPr>
            <w:tcW w:w="5387" w:type="dxa"/>
          </w:tcPr>
          <w:p w14:paraId="0E080C32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</w:tr>
      <w:tr w:rsidR="00D71559" w:rsidRPr="00805ED2" w14:paraId="3D07C448" w14:textId="77777777" w:rsidTr="00BC66B0">
        <w:trPr>
          <w:trHeight w:val="248"/>
          <w:jc w:val="center"/>
        </w:trPr>
        <w:tc>
          <w:tcPr>
            <w:tcW w:w="5387" w:type="dxa"/>
          </w:tcPr>
          <w:p w14:paraId="5B10F130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  <w:tc>
          <w:tcPr>
            <w:tcW w:w="5387" w:type="dxa"/>
          </w:tcPr>
          <w:p w14:paraId="34019D99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</w:tr>
      <w:tr w:rsidR="00D71559" w:rsidRPr="00805ED2" w14:paraId="64E1ECEF" w14:textId="77777777" w:rsidTr="00BC66B0">
        <w:trPr>
          <w:trHeight w:val="248"/>
          <w:jc w:val="center"/>
        </w:trPr>
        <w:tc>
          <w:tcPr>
            <w:tcW w:w="5387" w:type="dxa"/>
          </w:tcPr>
          <w:p w14:paraId="6E01E5DB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  <w:tc>
          <w:tcPr>
            <w:tcW w:w="5387" w:type="dxa"/>
          </w:tcPr>
          <w:p w14:paraId="59DBEB62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</w:tr>
      <w:tr w:rsidR="00D71559" w:rsidRPr="00805ED2" w14:paraId="7334D9F8" w14:textId="77777777" w:rsidTr="00BC66B0">
        <w:trPr>
          <w:trHeight w:val="248"/>
          <w:jc w:val="center"/>
        </w:trPr>
        <w:tc>
          <w:tcPr>
            <w:tcW w:w="5387" w:type="dxa"/>
          </w:tcPr>
          <w:p w14:paraId="4A4B80F6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  <w:tc>
          <w:tcPr>
            <w:tcW w:w="5387" w:type="dxa"/>
          </w:tcPr>
          <w:p w14:paraId="4D9F4C09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</w:tr>
      <w:tr w:rsidR="00D71559" w:rsidRPr="00805ED2" w14:paraId="3A53746B" w14:textId="77777777" w:rsidTr="00BC66B0">
        <w:trPr>
          <w:trHeight w:val="248"/>
          <w:jc w:val="center"/>
        </w:trPr>
        <w:tc>
          <w:tcPr>
            <w:tcW w:w="5387" w:type="dxa"/>
          </w:tcPr>
          <w:p w14:paraId="4D9B0417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  <w:tc>
          <w:tcPr>
            <w:tcW w:w="5387" w:type="dxa"/>
          </w:tcPr>
          <w:p w14:paraId="4EF8D014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</w:tr>
      <w:tr w:rsidR="00D71559" w:rsidRPr="00805ED2" w14:paraId="7B2FAFBE" w14:textId="77777777" w:rsidTr="00BC66B0">
        <w:trPr>
          <w:trHeight w:val="248"/>
          <w:jc w:val="center"/>
        </w:trPr>
        <w:tc>
          <w:tcPr>
            <w:tcW w:w="5387" w:type="dxa"/>
          </w:tcPr>
          <w:p w14:paraId="2EA60EF4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  <w:tc>
          <w:tcPr>
            <w:tcW w:w="5387" w:type="dxa"/>
          </w:tcPr>
          <w:p w14:paraId="33987790" w14:textId="77777777" w:rsidR="00D71559" w:rsidRPr="00805ED2" w:rsidRDefault="00D71559" w:rsidP="00BC66B0">
            <w:pPr>
              <w:spacing w:before="100" w:beforeAutospacing="1" w:line="259" w:lineRule="auto"/>
              <w:jc w:val="both"/>
              <w:rPr>
                <w:rFonts w:eastAsia="Aptos"/>
                <w:kern w:val="2"/>
              </w:rPr>
            </w:pPr>
          </w:p>
        </w:tc>
      </w:tr>
      <w:bookmarkEnd w:id="0"/>
    </w:tbl>
    <w:p w14:paraId="6F760375" w14:textId="77777777" w:rsidR="00D71559" w:rsidRDefault="00D71559" w:rsidP="00D71559">
      <w:pPr>
        <w:jc w:val="both"/>
      </w:pPr>
    </w:p>
    <w:p w14:paraId="1D6F8DE0" w14:textId="77777777" w:rsidR="00D71559" w:rsidRPr="00805ED2" w:rsidRDefault="00D71559" w:rsidP="00D71559">
      <w:pPr>
        <w:jc w:val="both"/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D71559" w:rsidRPr="00805ED2" w14:paraId="06F900E2" w14:textId="77777777" w:rsidTr="00BC66B0">
        <w:trPr>
          <w:jc w:val="center"/>
        </w:trPr>
        <w:tc>
          <w:tcPr>
            <w:tcW w:w="10774" w:type="dxa"/>
            <w:gridSpan w:val="2"/>
            <w:shd w:val="clear" w:color="auto" w:fill="BFBFBF"/>
          </w:tcPr>
          <w:p w14:paraId="5BA29347" w14:textId="77777777" w:rsidR="00D71559" w:rsidRPr="00805ED2" w:rsidRDefault="00D71559" w:rsidP="00BC66B0">
            <w:bookmarkStart w:id="1" w:name="_Hlk185423359"/>
            <w:r w:rsidRPr="00805ED2">
              <w:t xml:space="preserve">Staff Absent: </w:t>
            </w:r>
          </w:p>
        </w:tc>
      </w:tr>
      <w:tr w:rsidR="00D71559" w:rsidRPr="00805ED2" w14:paraId="50905F35" w14:textId="77777777" w:rsidTr="00BC66B0">
        <w:trPr>
          <w:trHeight w:val="250"/>
          <w:jc w:val="center"/>
        </w:trPr>
        <w:tc>
          <w:tcPr>
            <w:tcW w:w="5387" w:type="dxa"/>
          </w:tcPr>
          <w:p w14:paraId="19A39BC5" w14:textId="77777777" w:rsidR="00D71559" w:rsidRPr="00805ED2" w:rsidRDefault="00D71559" w:rsidP="00BC66B0"/>
        </w:tc>
        <w:tc>
          <w:tcPr>
            <w:tcW w:w="5387" w:type="dxa"/>
          </w:tcPr>
          <w:p w14:paraId="349B9ADA" w14:textId="77777777" w:rsidR="00D71559" w:rsidRPr="00805ED2" w:rsidRDefault="00D71559" w:rsidP="00BC66B0"/>
        </w:tc>
      </w:tr>
      <w:tr w:rsidR="00D71559" w:rsidRPr="00805ED2" w14:paraId="359DF64C" w14:textId="77777777" w:rsidTr="00BC66B0">
        <w:trPr>
          <w:trHeight w:val="248"/>
          <w:jc w:val="center"/>
        </w:trPr>
        <w:tc>
          <w:tcPr>
            <w:tcW w:w="5387" w:type="dxa"/>
          </w:tcPr>
          <w:p w14:paraId="4DA14F11" w14:textId="77777777" w:rsidR="00D71559" w:rsidRPr="00805ED2" w:rsidRDefault="00D71559" w:rsidP="00BC66B0"/>
        </w:tc>
        <w:tc>
          <w:tcPr>
            <w:tcW w:w="5387" w:type="dxa"/>
          </w:tcPr>
          <w:p w14:paraId="40631EB6" w14:textId="77777777" w:rsidR="00D71559" w:rsidRPr="00805ED2" w:rsidRDefault="00D71559" w:rsidP="00BC66B0"/>
        </w:tc>
      </w:tr>
      <w:tr w:rsidR="00D71559" w:rsidRPr="00805ED2" w14:paraId="0A8C4703" w14:textId="77777777" w:rsidTr="00BC66B0">
        <w:trPr>
          <w:trHeight w:val="248"/>
          <w:jc w:val="center"/>
        </w:trPr>
        <w:tc>
          <w:tcPr>
            <w:tcW w:w="5387" w:type="dxa"/>
          </w:tcPr>
          <w:p w14:paraId="07FE94B5" w14:textId="77777777" w:rsidR="00D71559" w:rsidRPr="00805ED2" w:rsidRDefault="00D71559" w:rsidP="00BC66B0"/>
        </w:tc>
        <w:tc>
          <w:tcPr>
            <w:tcW w:w="5387" w:type="dxa"/>
          </w:tcPr>
          <w:p w14:paraId="4C9BA817" w14:textId="77777777" w:rsidR="00D71559" w:rsidRPr="00805ED2" w:rsidRDefault="00D71559" w:rsidP="00BC66B0"/>
        </w:tc>
      </w:tr>
      <w:tr w:rsidR="00D71559" w:rsidRPr="00805ED2" w14:paraId="2570CCE4" w14:textId="77777777" w:rsidTr="00BC66B0">
        <w:trPr>
          <w:trHeight w:val="248"/>
          <w:jc w:val="center"/>
        </w:trPr>
        <w:tc>
          <w:tcPr>
            <w:tcW w:w="5387" w:type="dxa"/>
          </w:tcPr>
          <w:p w14:paraId="428CEA99" w14:textId="77777777" w:rsidR="00D71559" w:rsidRPr="00805ED2" w:rsidRDefault="00D71559" w:rsidP="00BC66B0"/>
        </w:tc>
        <w:tc>
          <w:tcPr>
            <w:tcW w:w="5387" w:type="dxa"/>
          </w:tcPr>
          <w:p w14:paraId="3310C560" w14:textId="77777777" w:rsidR="00D71559" w:rsidRPr="00805ED2" w:rsidRDefault="00D71559" w:rsidP="00BC66B0"/>
        </w:tc>
      </w:tr>
      <w:tr w:rsidR="00D71559" w:rsidRPr="00805ED2" w14:paraId="2FA5C5F2" w14:textId="77777777" w:rsidTr="00BC66B0">
        <w:trPr>
          <w:trHeight w:val="248"/>
          <w:jc w:val="center"/>
        </w:trPr>
        <w:tc>
          <w:tcPr>
            <w:tcW w:w="5387" w:type="dxa"/>
          </w:tcPr>
          <w:p w14:paraId="73711892" w14:textId="77777777" w:rsidR="00D71559" w:rsidRPr="00805ED2" w:rsidRDefault="00D71559" w:rsidP="00BC66B0"/>
        </w:tc>
        <w:tc>
          <w:tcPr>
            <w:tcW w:w="5387" w:type="dxa"/>
          </w:tcPr>
          <w:p w14:paraId="54C89FC2" w14:textId="77777777" w:rsidR="00D71559" w:rsidRPr="00805ED2" w:rsidRDefault="00D71559" w:rsidP="00BC66B0"/>
        </w:tc>
      </w:tr>
      <w:tr w:rsidR="00D71559" w:rsidRPr="00805ED2" w14:paraId="652A8D6A" w14:textId="77777777" w:rsidTr="00BC66B0">
        <w:trPr>
          <w:trHeight w:val="248"/>
          <w:jc w:val="center"/>
        </w:trPr>
        <w:tc>
          <w:tcPr>
            <w:tcW w:w="5387" w:type="dxa"/>
          </w:tcPr>
          <w:p w14:paraId="05A7A10C" w14:textId="77777777" w:rsidR="00D71559" w:rsidRPr="00805ED2" w:rsidRDefault="00D71559" w:rsidP="00BC66B0"/>
        </w:tc>
        <w:tc>
          <w:tcPr>
            <w:tcW w:w="5387" w:type="dxa"/>
          </w:tcPr>
          <w:p w14:paraId="0AD9EB75" w14:textId="77777777" w:rsidR="00D71559" w:rsidRPr="00805ED2" w:rsidRDefault="00D71559" w:rsidP="00BC66B0"/>
        </w:tc>
      </w:tr>
      <w:bookmarkEnd w:id="1"/>
    </w:tbl>
    <w:p w14:paraId="2C801844" w14:textId="77777777" w:rsidR="00D71559" w:rsidRDefault="00D71559" w:rsidP="00D71559">
      <w:pPr>
        <w:jc w:val="both"/>
      </w:pPr>
    </w:p>
    <w:p w14:paraId="492FACBD" w14:textId="77777777" w:rsidR="00D71559" w:rsidRPr="00805ED2" w:rsidRDefault="00D71559" w:rsidP="00D71559">
      <w:pPr>
        <w:jc w:val="both"/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D71559" w:rsidRPr="00805ED2" w14:paraId="30EA7550" w14:textId="77777777" w:rsidTr="00BC66B0">
        <w:trPr>
          <w:jc w:val="center"/>
        </w:trPr>
        <w:tc>
          <w:tcPr>
            <w:tcW w:w="10774" w:type="dxa"/>
            <w:shd w:val="clear" w:color="auto" w:fill="BFBFBF"/>
          </w:tcPr>
          <w:p w14:paraId="4502A5CD" w14:textId="77777777" w:rsidR="00D71559" w:rsidRPr="00805ED2" w:rsidRDefault="00D71559" w:rsidP="00BC66B0">
            <w:bookmarkStart w:id="2" w:name="_Hlk185423480"/>
            <w:r w:rsidRPr="00805ED2">
              <w:t xml:space="preserve">Please provide a summary of the topics discussed. </w:t>
            </w:r>
          </w:p>
          <w:p w14:paraId="119F8CD5" w14:textId="77777777" w:rsidR="00D71559" w:rsidRPr="00805ED2" w:rsidRDefault="00D71559" w:rsidP="00BC66B0">
            <w:r w:rsidRPr="00805ED2">
              <w:rPr>
                <w:sz w:val="20"/>
                <w:szCs w:val="20"/>
              </w:rPr>
              <w:t xml:space="preserve">(De-escalation strategies, crisis development model and staff approaches, setting limits, student specific crises, post-incident) </w:t>
            </w:r>
          </w:p>
        </w:tc>
      </w:tr>
      <w:tr w:rsidR="00D71559" w:rsidRPr="00805ED2" w14:paraId="6AAD15E9" w14:textId="77777777" w:rsidTr="00BC66B0">
        <w:trPr>
          <w:trHeight w:val="305"/>
          <w:jc w:val="center"/>
        </w:trPr>
        <w:tc>
          <w:tcPr>
            <w:tcW w:w="10774" w:type="dxa"/>
          </w:tcPr>
          <w:p w14:paraId="2DA33ECD" w14:textId="77777777" w:rsidR="00D71559" w:rsidRPr="00805ED2" w:rsidRDefault="00D71559" w:rsidP="00BC66B0"/>
        </w:tc>
      </w:tr>
      <w:tr w:rsidR="00D71559" w:rsidRPr="00805ED2" w14:paraId="4D92772F" w14:textId="77777777" w:rsidTr="00BC66B0">
        <w:trPr>
          <w:trHeight w:val="301"/>
          <w:jc w:val="center"/>
        </w:trPr>
        <w:tc>
          <w:tcPr>
            <w:tcW w:w="10774" w:type="dxa"/>
          </w:tcPr>
          <w:p w14:paraId="0D2E8AE0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  <w:tr w:rsidR="00D71559" w:rsidRPr="00805ED2" w14:paraId="3A526C34" w14:textId="77777777" w:rsidTr="00BC66B0">
        <w:trPr>
          <w:trHeight w:val="301"/>
          <w:jc w:val="center"/>
        </w:trPr>
        <w:tc>
          <w:tcPr>
            <w:tcW w:w="10774" w:type="dxa"/>
          </w:tcPr>
          <w:p w14:paraId="06F32EAE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  <w:tr w:rsidR="00D71559" w:rsidRPr="00805ED2" w14:paraId="3973631E" w14:textId="77777777" w:rsidTr="00BC66B0">
        <w:trPr>
          <w:trHeight w:val="301"/>
          <w:jc w:val="center"/>
        </w:trPr>
        <w:tc>
          <w:tcPr>
            <w:tcW w:w="10774" w:type="dxa"/>
          </w:tcPr>
          <w:p w14:paraId="070DDA11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  <w:tr w:rsidR="00D71559" w:rsidRPr="00805ED2" w14:paraId="299DD535" w14:textId="77777777" w:rsidTr="00BC66B0">
        <w:trPr>
          <w:trHeight w:val="301"/>
          <w:jc w:val="center"/>
        </w:trPr>
        <w:tc>
          <w:tcPr>
            <w:tcW w:w="10774" w:type="dxa"/>
          </w:tcPr>
          <w:p w14:paraId="1AAE3E6E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  <w:tr w:rsidR="00D71559" w:rsidRPr="00805ED2" w14:paraId="24CB1374" w14:textId="77777777" w:rsidTr="00BC66B0">
        <w:trPr>
          <w:trHeight w:val="301"/>
          <w:jc w:val="center"/>
        </w:trPr>
        <w:tc>
          <w:tcPr>
            <w:tcW w:w="10774" w:type="dxa"/>
          </w:tcPr>
          <w:p w14:paraId="27092487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  <w:tr w:rsidR="00D71559" w:rsidRPr="00805ED2" w14:paraId="6E7A3396" w14:textId="77777777" w:rsidTr="00BC66B0">
        <w:trPr>
          <w:trHeight w:val="301"/>
          <w:jc w:val="center"/>
        </w:trPr>
        <w:tc>
          <w:tcPr>
            <w:tcW w:w="10774" w:type="dxa"/>
          </w:tcPr>
          <w:p w14:paraId="1DB61CC3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  <w:tr w:rsidR="00D71559" w:rsidRPr="00805ED2" w14:paraId="3D3301AC" w14:textId="77777777" w:rsidTr="00BC66B0">
        <w:trPr>
          <w:trHeight w:val="301"/>
          <w:jc w:val="center"/>
        </w:trPr>
        <w:tc>
          <w:tcPr>
            <w:tcW w:w="10774" w:type="dxa"/>
          </w:tcPr>
          <w:p w14:paraId="6119FE05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  <w:tr w:rsidR="00D71559" w:rsidRPr="00805ED2" w14:paraId="291CFA25" w14:textId="77777777" w:rsidTr="00BC66B0">
        <w:trPr>
          <w:trHeight w:val="301"/>
          <w:jc w:val="center"/>
        </w:trPr>
        <w:tc>
          <w:tcPr>
            <w:tcW w:w="10774" w:type="dxa"/>
          </w:tcPr>
          <w:p w14:paraId="68D406FD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</w:tbl>
    <w:p w14:paraId="733F0B0F" w14:textId="48859D65" w:rsidR="00D71559" w:rsidRPr="00805ED2" w:rsidRDefault="00D71559" w:rsidP="00D71559"/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D71559" w:rsidRPr="00805ED2" w14:paraId="6BEE0959" w14:textId="77777777" w:rsidTr="00BC66B0">
        <w:trPr>
          <w:jc w:val="center"/>
        </w:trPr>
        <w:tc>
          <w:tcPr>
            <w:tcW w:w="10774" w:type="dxa"/>
            <w:shd w:val="clear" w:color="auto" w:fill="BFBFBF"/>
          </w:tcPr>
          <w:bookmarkEnd w:id="2"/>
          <w:p w14:paraId="549825C6" w14:textId="77777777" w:rsidR="00D71559" w:rsidRPr="00805ED2" w:rsidRDefault="00D71559" w:rsidP="00BC66B0">
            <w:r w:rsidRPr="00805ED2">
              <w:lastRenderedPageBreak/>
              <w:t xml:space="preserve">Any follow up required or additional questions need to be answered, please list here. A certified CPI Trainer will review and connect with the school administrator.  </w:t>
            </w:r>
          </w:p>
        </w:tc>
      </w:tr>
      <w:tr w:rsidR="00D71559" w:rsidRPr="00805ED2" w14:paraId="0D0C5370" w14:textId="77777777" w:rsidTr="00BC66B0">
        <w:trPr>
          <w:trHeight w:val="305"/>
          <w:jc w:val="center"/>
        </w:trPr>
        <w:tc>
          <w:tcPr>
            <w:tcW w:w="10774" w:type="dxa"/>
          </w:tcPr>
          <w:p w14:paraId="25E9952B" w14:textId="77777777" w:rsidR="00D71559" w:rsidRPr="00805ED2" w:rsidRDefault="00D71559" w:rsidP="00BC66B0"/>
        </w:tc>
      </w:tr>
      <w:tr w:rsidR="00D71559" w:rsidRPr="00805ED2" w14:paraId="1AD4AC0B" w14:textId="77777777" w:rsidTr="00BC66B0">
        <w:trPr>
          <w:trHeight w:val="301"/>
          <w:jc w:val="center"/>
        </w:trPr>
        <w:tc>
          <w:tcPr>
            <w:tcW w:w="10774" w:type="dxa"/>
          </w:tcPr>
          <w:p w14:paraId="2CE9A7BC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  <w:tr w:rsidR="00D71559" w:rsidRPr="00805ED2" w14:paraId="7B0357C9" w14:textId="77777777" w:rsidTr="00BC66B0">
        <w:trPr>
          <w:trHeight w:val="301"/>
          <w:jc w:val="center"/>
        </w:trPr>
        <w:tc>
          <w:tcPr>
            <w:tcW w:w="10774" w:type="dxa"/>
          </w:tcPr>
          <w:p w14:paraId="6BD8E62E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  <w:tr w:rsidR="00D71559" w:rsidRPr="00805ED2" w14:paraId="5667AC20" w14:textId="77777777" w:rsidTr="00BC66B0">
        <w:trPr>
          <w:trHeight w:val="301"/>
          <w:jc w:val="center"/>
        </w:trPr>
        <w:tc>
          <w:tcPr>
            <w:tcW w:w="10774" w:type="dxa"/>
          </w:tcPr>
          <w:p w14:paraId="4A4BBB92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  <w:tr w:rsidR="00D71559" w:rsidRPr="00805ED2" w14:paraId="45C37441" w14:textId="77777777" w:rsidTr="00BC66B0">
        <w:trPr>
          <w:trHeight w:val="301"/>
          <w:jc w:val="center"/>
        </w:trPr>
        <w:tc>
          <w:tcPr>
            <w:tcW w:w="10774" w:type="dxa"/>
          </w:tcPr>
          <w:p w14:paraId="62432A87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  <w:tr w:rsidR="00D71559" w:rsidRPr="00805ED2" w14:paraId="6BC8C375" w14:textId="77777777" w:rsidTr="00BC66B0">
        <w:trPr>
          <w:trHeight w:val="301"/>
          <w:jc w:val="center"/>
        </w:trPr>
        <w:tc>
          <w:tcPr>
            <w:tcW w:w="10774" w:type="dxa"/>
          </w:tcPr>
          <w:p w14:paraId="764FBB13" w14:textId="77777777" w:rsidR="00D71559" w:rsidRPr="00805ED2" w:rsidRDefault="00D71559" w:rsidP="00BC66B0">
            <w:pPr>
              <w:rPr>
                <w:rFonts w:eastAsia="Aptos"/>
                <w:kern w:val="2"/>
              </w:rPr>
            </w:pPr>
          </w:p>
        </w:tc>
      </w:tr>
    </w:tbl>
    <w:p w14:paraId="0FFF4D94" w14:textId="77777777" w:rsidR="00D71559" w:rsidRPr="00805ED2" w:rsidRDefault="00D71559" w:rsidP="00D71559">
      <w:pPr>
        <w:jc w:val="both"/>
      </w:pPr>
      <w:r w:rsidRPr="00805ED2">
        <w:t xml:space="preserve">           </w:t>
      </w:r>
    </w:p>
    <w:p w14:paraId="504FD3CC" w14:textId="77777777" w:rsidR="00D71559" w:rsidRPr="00805ED2" w:rsidRDefault="00D71559" w:rsidP="00D71559">
      <w:pPr>
        <w:jc w:val="both"/>
      </w:pPr>
    </w:p>
    <w:p w14:paraId="217D1952" w14:textId="77777777" w:rsidR="00D71559" w:rsidRPr="00805ED2" w:rsidRDefault="00D71559" w:rsidP="00D71559">
      <w:pPr>
        <w:rPr>
          <w:rFonts w:eastAsia="Aptos"/>
          <w:i/>
          <w:iCs/>
          <w:kern w:val="2"/>
        </w:rPr>
      </w:pPr>
      <w:r w:rsidRPr="00805ED2">
        <w:rPr>
          <w:b/>
          <w:bCs/>
          <w:i/>
          <w:iCs/>
        </w:rPr>
        <w:t>Please complete this form after each team meeting and submit it to the Superintendent of Education and the Special Education Administrator</w:t>
      </w:r>
      <w:r w:rsidRPr="00805ED2">
        <w:rPr>
          <w:i/>
          <w:iCs/>
        </w:rPr>
        <w:t xml:space="preserve">. </w:t>
      </w:r>
    </w:p>
    <w:p w14:paraId="57411AF5" w14:textId="77777777" w:rsidR="00D71559" w:rsidRPr="00805ED2" w:rsidRDefault="00D71559" w:rsidP="00D71559">
      <w:pPr>
        <w:jc w:val="both"/>
      </w:pPr>
      <w:r w:rsidRPr="00805ED2">
        <w:t xml:space="preserve">                                                                                                   </w:t>
      </w:r>
    </w:p>
    <w:p w14:paraId="77B3FD5F" w14:textId="77777777" w:rsidR="00D71559" w:rsidRDefault="00D71559" w:rsidP="00D71559">
      <w:pPr>
        <w:rPr>
          <w:sz w:val="24"/>
          <w:szCs w:val="24"/>
        </w:rPr>
      </w:pPr>
    </w:p>
    <w:p w14:paraId="5D47BF2B" w14:textId="77777777" w:rsidR="00172BC5" w:rsidRDefault="00172BC5"/>
    <w:sectPr w:rsidR="00172B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59"/>
    <w:rsid w:val="00172BC5"/>
    <w:rsid w:val="00420D1C"/>
    <w:rsid w:val="00491FDF"/>
    <w:rsid w:val="006C4878"/>
    <w:rsid w:val="007B237C"/>
    <w:rsid w:val="00A15902"/>
    <w:rsid w:val="00D7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BFE28C"/>
  <w15:chartTrackingRefBased/>
  <w15:docId w15:val="{738AD0EE-A0D6-5E4D-9A50-FAE12D7E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59"/>
    <w:pPr>
      <w:widowControl w:val="0"/>
      <w:autoSpaceDE w:val="0"/>
      <w:autoSpaceDN w:val="0"/>
      <w:spacing w:after="0" w:line="240" w:lineRule="auto"/>
    </w:pPr>
    <w:rPr>
      <w:rFonts w:eastAsia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55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55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55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55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55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55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55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55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55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55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55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55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5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5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5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55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55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1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55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15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559"/>
    <w:pPr>
      <w:widowControl/>
      <w:autoSpaceDE/>
      <w:autoSpaceDN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15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559"/>
    <w:pPr>
      <w:widowControl/>
      <w:autoSpaceDE/>
      <w:autoSpaceDN/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15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55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5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5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0ACB75-C733-43DF-B03A-AD0193F05E93}"/>
</file>

<file path=customXml/itemProps2.xml><?xml version="1.0" encoding="utf-8"?>
<ds:datastoreItem xmlns:ds="http://schemas.openxmlformats.org/officeDocument/2006/customXml" ds:itemID="{3E0FBAA8-87AF-4B42-B18F-9793DB81A867}"/>
</file>

<file path=customXml/itemProps3.xml><?xml version="1.0" encoding="utf-8"?>
<ds:datastoreItem xmlns:ds="http://schemas.openxmlformats.org/officeDocument/2006/customXml" ds:itemID="{A993AD5D-1BF5-4977-8094-41CF50F618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796</Characters>
  <Application>Microsoft Office Word</Application>
  <DocSecurity>0</DocSecurity>
  <Lines>66</Lines>
  <Paragraphs>21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Andreanne Denis</dc:creator>
  <cp:keywords/>
  <dc:description/>
  <cp:lastModifiedBy>Andreanne Denis</cp:lastModifiedBy>
  <cp:revision>2</cp:revision>
  <dcterms:created xsi:type="dcterms:W3CDTF">2026-07-21T11:57:00Z</dcterms:created>
  <dcterms:modified xsi:type="dcterms:W3CDTF">2026-07-21T11:58:00Z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