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D5003" w14:textId="001F67A2" w:rsidR="000B7F67" w:rsidRPr="00B53EFD" w:rsidRDefault="00B53EFD" w:rsidP="00B53EF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bookmarkStart w:id="0" w:name="_Toc46913152"/>
      <w:bookmarkStart w:id="1" w:name="_Toc47008799"/>
      <w:bookmarkStart w:id="2" w:name="_Toc47434395"/>
      <w:bookmarkStart w:id="3" w:name="_Toc47960068"/>
      <w:bookmarkStart w:id="4" w:name="AppI"/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2.1.18 - </w:t>
      </w:r>
      <w:r w:rsidR="000B7F67" w:rsidRPr="00B53EF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APPENDIX </w:t>
      </w:r>
      <w:r w:rsidR="00374549" w:rsidRPr="00B53EF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T</w:t>
      </w:r>
      <w:bookmarkEnd w:id="0"/>
      <w:bookmarkEnd w:id="1"/>
      <w:bookmarkEnd w:id="2"/>
      <w:bookmarkEnd w:id="3"/>
    </w:p>
    <w:bookmarkEnd w:id="4"/>
    <w:p w14:paraId="0FF3343F" w14:textId="0B2A24EF" w:rsidR="000B7F67" w:rsidRDefault="000B7F67" w:rsidP="000B7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</w:pPr>
      <w:r w:rsidRPr="00214EED">
        <w:rPr>
          <w:rFonts w:ascii="Arial" w:eastAsia="Calibri" w:hAnsi="Arial" w:cs="Arial"/>
          <w:b/>
          <w:bCs/>
          <w:color w:val="000000"/>
          <w:kern w:val="0"/>
          <w:sz w:val="12"/>
          <w:szCs w:val="12"/>
          <w:u w:val="single"/>
          <w14:ligatures w14:val="none"/>
        </w:rPr>
        <w:br/>
      </w:r>
      <w:r w:rsidR="00FC0F41"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>RE-ENTRY REQUIREMENTS</w:t>
      </w:r>
    </w:p>
    <w:p w14:paraId="6D4244E6" w14:textId="77777777" w:rsidR="00FC0F41" w:rsidRPr="00214EED" w:rsidRDefault="00FC0F41" w:rsidP="000B7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color w:val="000000"/>
          <w:kern w:val="0"/>
          <w:sz w:val="16"/>
          <w:szCs w:val="16"/>
          <w14:ligatures w14:val="none"/>
        </w:rPr>
      </w:pPr>
    </w:p>
    <w:p w14:paraId="76D2144B" w14:textId="6B2E19F6" w:rsidR="00FC0F41" w:rsidRPr="000B7F67" w:rsidRDefault="00FC0F41" w:rsidP="000B7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>CONFIDENTIAL</w:t>
      </w:r>
    </w:p>
    <w:p w14:paraId="577BABB8" w14:textId="77777777" w:rsidR="003C3031" w:rsidRPr="00DA4FF7" w:rsidRDefault="003C3031" w:rsidP="00B0769C">
      <w:pPr>
        <w:spacing w:after="0" w:line="240" w:lineRule="auto"/>
        <w:rPr>
          <w:lang w:val="en-US"/>
        </w:rPr>
      </w:pPr>
    </w:p>
    <w:p w14:paraId="6AA96458" w14:textId="77777777" w:rsidR="00CE529F" w:rsidRPr="00DA4FF7" w:rsidRDefault="00CE529F" w:rsidP="00270A75">
      <w:pPr>
        <w:keepNext/>
        <w:spacing w:after="0"/>
        <w:outlineLvl w:val="0"/>
        <w:rPr>
          <w:rFonts w:ascii="Arial" w:eastAsia="Times New Roman" w:hAnsi="Arial" w:cs="Arial"/>
          <w:kern w:val="0"/>
          <w14:ligatures w14:val="none"/>
        </w:rPr>
      </w:pPr>
      <w:r w:rsidRPr="00DA4FF7">
        <w:rPr>
          <w:rFonts w:ascii="Arial" w:eastAsia="Times New Roman" w:hAnsi="Arial" w:cs="Arial"/>
          <w:kern w:val="0"/>
          <w14:ligatures w14:val="none"/>
        </w:rPr>
        <w:fldChar w:fldCharType="begin">
          <w:ffData>
            <w:name w:val="Text1"/>
            <w:enabled/>
            <w:calcOnExit w:val="0"/>
            <w:textInput>
              <w:default w:val="[Date]"/>
            </w:textInput>
          </w:ffData>
        </w:fldChar>
      </w:r>
      <w:bookmarkStart w:id="5" w:name="Text1"/>
      <w:r w:rsidRPr="00DA4FF7">
        <w:rPr>
          <w:rFonts w:ascii="Arial" w:eastAsia="Times New Roman" w:hAnsi="Arial" w:cs="Arial"/>
          <w:kern w:val="0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14:ligatures w14:val="none"/>
        </w:rPr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14:ligatures w14:val="none"/>
        </w:rPr>
        <w:t>[Date]</w:t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end"/>
      </w:r>
      <w:bookmarkEnd w:id="5"/>
    </w:p>
    <w:p w14:paraId="7F7B872A" w14:textId="77777777" w:rsidR="00CE529F" w:rsidRPr="00214EED" w:rsidRDefault="00CE529F" w:rsidP="00270A75">
      <w:p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0FD587C" w14:textId="77777777" w:rsidR="00CE529F" w:rsidRPr="00DA4FF7" w:rsidRDefault="00CE529F" w:rsidP="00FE69CD">
      <w:pPr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A4FF7">
        <w:rPr>
          <w:rFonts w:ascii="Arial" w:eastAsia="Times New Roman" w:hAnsi="Arial" w:cs="Arial"/>
          <w:kern w:val="0"/>
          <w14:ligatures w14:val="none"/>
        </w:rPr>
        <w:fldChar w:fldCharType="begin">
          <w:ffData>
            <w:name w:val="Text2"/>
            <w:enabled/>
            <w:calcOnExit w:val="0"/>
            <w:textInput>
              <w:default w:val="Name of Parent/Guardian or Adult Student]"/>
            </w:textInput>
          </w:ffData>
        </w:fldChar>
      </w:r>
      <w:bookmarkStart w:id="6" w:name="Text2"/>
      <w:r w:rsidRPr="00DA4FF7">
        <w:rPr>
          <w:rFonts w:ascii="Arial" w:eastAsia="Times New Roman" w:hAnsi="Arial" w:cs="Arial"/>
          <w:kern w:val="0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14:ligatures w14:val="none"/>
        </w:rPr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14:ligatures w14:val="none"/>
        </w:rPr>
        <w:t>Name of Parent/Guardian or Adult Student]</w:t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end"/>
      </w:r>
      <w:bookmarkEnd w:id="6"/>
    </w:p>
    <w:p w14:paraId="52385B32" w14:textId="77777777" w:rsidR="00CE529F" w:rsidRPr="00214EED" w:rsidRDefault="00CE529F" w:rsidP="00FE69C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DA4FF7">
        <w:rPr>
          <w:rFonts w:ascii="Arial" w:eastAsia="Times New Roman" w:hAnsi="Arial" w:cs="Arial"/>
          <w:kern w:val="0"/>
          <w14:ligatures w14:val="none"/>
        </w:rPr>
        <w:fldChar w:fldCharType="begin">
          <w:ffData>
            <w:name w:val="Text3"/>
            <w:enabled/>
            <w:calcOnExit w:val="0"/>
            <w:textInput>
              <w:default w:val="[Address]"/>
            </w:textInput>
          </w:ffData>
        </w:fldChar>
      </w:r>
      <w:bookmarkStart w:id="7" w:name="Text3"/>
      <w:r w:rsidRPr="00DA4FF7">
        <w:rPr>
          <w:rFonts w:ascii="Arial" w:eastAsia="Times New Roman" w:hAnsi="Arial" w:cs="Arial"/>
          <w:kern w:val="0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14:ligatures w14:val="none"/>
        </w:rPr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14:ligatures w14:val="none"/>
        </w:rPr>
        <w:t>[Address]</w:t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end"/>
      </w:r>
      <w:bookmarkEnd w:id="7"/>
      <w:r w:rsidRPr="00DA4FF7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DA4FF7">
        <w:rPr>
          <w:rFonts w:ascii="Arial" w:eastAsia="Times New Roman" w:hAnsi="Arial" w:cs="Arial"/>
          <w:kern w:val="0"/>
          <w14:ligatures w14:val="none"/>
        </w:rPr>
        <w:br/>
      </w:r>
    </w:p>
    <w:p w14:paraId="570F784F" w14:textId="77777777" w:rsidR="00CE529F" w:rsidRPr="00214EED" w:rsidRDefault="00CE529F" w:rsidP="00270A75">
      <w:p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787652A" w14:textId="77777777" w:rsidR="00CE529F" w:rsidRPr="00DA4FF7" w:rsidRDefault="00CE529F" w:rsidP="00270A75">
      <w:pPr>
        <w:spacing w:after="0"/>
        <w:jc w:val="both"/>
        <w:rPr>
          <w:rFonts w:ascii="Arial" w:eastAsia="Times New Roman" w:hAnsi="Arial" w:cs="Arial"/>
          <w:kern w:val="0"/>
          <w14:ligatures w14:val="none"/>
        </w:rPr>
      </w:pPr>
      <w:r w:rsidRPr="00DA4FF7">
        <w:rPr>
          <w:rFonts w:ascii="Arial" w:eastAsia="Times New Roman" w:hAnsi="Arial" w:cs="Arial"/>
          <w:kern w:val="0"/>
          <w14:ligatures w14:val="none"/>
        </w:rPr>
        <w:t xml:space="preserve">Dear </w:t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begin">
          <w:ffData>
            <w:name w:val="Text4"/>
            <w:enabled/>
            <w:calcOnExit w:val="0"/>
            <w:textInput>
              <w:default w:val="[Name of Parent/Guardian or Adult Student]"/>
            </w:textInput>
          </w:ffData>
        </w:fldChar>
      </w:r>
      <w:bookmarkStart w:id="8" w:name="Text4"/>
      <w:r w:rsidRPr="00DA4FF7">
        <w:rPr>
          <w:rFonts w:ascii="Arial" w:eastAsia="Times New Roman" w:hAnsi="Arial" w:cs="Arial"/>
          <w:kern w:val="0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14:ligatures w14:val="none"/>
        </w:rPr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14:ligatures w14:val="none"/>
        </w:rPr>
        <w:t>[Name of Parent/Guardian or Adult Student]</w:t>
      </w:r>
      <w:r w:rsidRPr="00DA4FF7">
        <w:rPr>
          <w:rFonts w:ascii="Arial" w:eastAsia="Times New Roman" w:hAnsi="Arial" w:cs="Arial"/>
          <w:kern w:val="0"/>
          <w14:ligatures w14:val="none"/>
        </w:rPr>
        <w:fldChar w:fldCharType="end"/>
      </w:r>
      <w:bookmarkEnd w:id="8"/>
      <w:r w:rsidRPr="00DA4FF7">
        <w:rPr>
          <w:rFonts w:ascii="Arial" w:eastAsia="Times New Roman" w:hAnsi="Arial" w:cs="Arial"/>
          <w:kern w:val="0"/>
          <w14:ligatures w14:val="none"/>
        </w:rPr>
        <w:t>:</w:t>
      </w:r>
    </w:p>
    <w:p w14:paraId="7040B666" w14:textId="77777777" w:rsidR="00CE529F" w:rsidRPr="00214EED" w:rsidRDefault="00CE529F" w:rsidP="00270A75">
      <w:p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DA26575" w14:textId="77777777" w:rsidR="00CE529F" w:rsidRPr="00DA4FF7" w:rsidRDefault="00CE529F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>Re: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ab/>
        <w:t>Re-entry requirements following an Expulsion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ab/>
      </w:r>
    </w:p>
    <w:p w14:paraId="5A1B23D3" w14:textId="77777777" w:rsidR="00CE529F" w:rsidRPr="00DA4FF7" w:rsidRDefault="00CE529F" w:rsidP="00270A75">
      <w:pPr>
        <w:spacing w:after="0"/>
        <w:ind w:firstLine="72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 xml:space="preserve">Student: 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begin">
          <w:ffData>
            <w:name w:val="Text6"/>
            <w:enabled/>
            <w:calcOnExit w:val="0"/>
            <w:textInput>
              <w:default w:val="[Name of student]"/>
            </w:textInput>
          </w:ffData>
        </w:fldChar>
      </w:r>
      <w:bookmarkStart w:id="9" w:name="Text6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:lang w:val="en-US"/>
          <w14:ligatures w14:val="none"/>
        </w:rPr>
        <w:t>[Name of student]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end"/>
      </w:r>
      <w:bookmarkEnd w:id="9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 xml:space="preserve"> </w:t>
      </w:r>
    </w:p>
    <w:p w14:paraId="5E3A4C43" w14:textId="77777777" w:rsidR="00CE529F" w:rsidRPr="00DA4FF7" w:rsidRDefault="00CE529F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ab/>
        <w:t xml:space="preserve">D.O.B.: 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begin">
          <w:ffData>
            <w:name w:val="Text7"/>
            <w:enabled/>
            <w:calcOnExit w:val="0"/>
            <w:textInput>
              <w:default w:val="[DD MMM YYYY]"/>
            </w:textInput>
          </w:ffData>
        </w:fldChar>
      </w:r>
      <w:bookmarkStart w:id="10" w:name="Text7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:lang w:val="en-US"/>
          <w14:ligatures w14:val="none"/>
        </w:rPr>
        <w:t>[DD MMM YYYY]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end"/>
      </w:r>
      <w:bookmarkEnd w:id="10"/>
    </w:p>
    <w:p w14:paraId="0547F6AF" w14:textId="77777777" w:rsidR="00CE529F" w:rsidRPr="00214EED" w:rsidRDefault="00CE529F" w:rsidP="00270A75">
      <w:pPr>
        <w:spacing w:after="0"/>
        <w:rPr>
          <w:sz w:val="20"/>
          <w:szCs w:val="20"/>
        </w:rPr>
      </w:pPr>
    </w:p>
    <w:p w14:paraId="1361A937" w14:textId="77777777" w:rsidR="00455429" w:rsidRPr="00DA4FF7" w:rsidRDefault="00455429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 xml:space="preserve">The following requirements must be met before 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begin">
          <w:ffData>
            <w:name w:val="Text15"/>
            <w:enabled/>
            <w:calcOnExit w:val="0"/>
            <w:textInput>
              <w:default w:val="[Student Name/You]"/>
            </w:textInput>
          </w:ffData>
        </w:fldChar>
      </w:r>
      <w:bookmarkStart w:id="11" w:name="Text15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:lang w:val="en-US"/>
          <w14:ligatures w14:val="none"/>
        </w:rPr>
        <w:t>[Student Name/You]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end"/>
      </w:r>
      <w:bookmarkEnd w:id="11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 xml:space="preserve"> can be re-admitted to 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begin">
          <w:ffData>
            <w:name w:val="Text22"/>
            <w:enabled/>
            <w:calcOnExit w:val="0"/>
            <w:textInput>
              <w:default w:val="[&quot;a school in District School Board Ontario North East&quot; or &quot;(Name of School)&quot;]"/>
            </w:textInput>
          </w:ffData>
        </w:fldChar>
      </w:r>
      <w:bookmarkStart w:id="12" w:name="Text22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:lang w:val="en-US"/>
          <w14:ligatures w14:val="none"/>
        </w:rPr>
        <w:t>["a school in District School Board Ontario North East" or "(Name of School)"]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end"/>
      </w:r>
      <w:bookmarkEnd w:id="12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>.</w:t>
      </w:r>
    </w:p>
    <w:p w14:paraId="24A556E8" w14:textId="77777777" w:rsidR="00455429" w:rsidRPr="00214EED" w:rsidRDefault="00455429" w:rsidP="00270A75">
      <w:p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val="en-US"/>
          <w14:ligatures w14:val="none"/>
        </w:rPr>
      </w:pPr>
    </w:p>
    <w:p w14:paraId="7603D766" w14:textId="77777777" w:rsidR="00455429" w:rsidRPr="00DA4FF7" w:rsidRDefault="00455429" w:rsidP="00270A75">
      <w:pPr>
        <w:spacing w:after="0"/>
        <w:ind w:left="72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begin">
          <w:ffData>
            <w:name w:val="Text21"/>
            <w:enabled/>
            <w:calcOnExit w:val="0"/>
            <w:textInput>
              <w:default w:val="[Add enumerated list of requirements for re-entry]"/>
            </w:textInput>
          </w:ffData>
        </w:fldChar>
      </w:r>
      <w:bookmarkStart w:id="13" w:name="Text21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:lang w:val="en-US"/>
          <w14:ligatures w14:val="none"/>
        </w:rPr>
        <w:t>[Add enumerated list of requirements for re-entry]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end"/>
      </w:r>
      <w:bookmarkEnd w:id="13"/>
    </w:p>
    <w:p w14:paraId="0C6B4B16" w14:textId="77777777" w:rsidR="00455429" w:rsidRPr="00214EED" w:rsidRDefault="00455429" w:rsidP="00270A75">
      <w:p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val="en-US"/>
          <w14:ligatures w14:val="none"/>
        </w:rPr>
      </w:pPr>
    </w:p>
    <w:p w14:paraId="0B2C352E" w14:textId="11A85F90" w:rsidR="00455429" w:rsidRPr="00DA4FF7" w:rsidRDefault="00455429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 xml:space="preserve">Superintendent 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begin">
          <w:ffData>
            <w:name w:val="Text19"/>
            <w:enabled/>
            <w:calcOnExit w:val="0"/>
            <w:textInput>
              <w:default w:val="[Name of Superintendent]"/>
            </w:textInput>
          </w:ffData>
        </w:fldChar>
      </w:r>
      <w:bookmarkStart w:id="14" w:name="Text19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separate"/>
      </w:r>
      <w:r w:rsidRPr="00DA4FF7">
        <w:rPr>
          <w:rFonts w:ascii="Arial" w:eastAsia="Times New Roman" w:hAnsi="Arial" w:cs="Arial"/>
          <w:noProof/>
          <w:kern w:val="0"/>
          <w:lang w:val="en-US"/>
          <w14:ligatures w14:val="none"/>
        </w:rPr>
        <w:t>[Name of Superintendent]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end"/>
      </w:r>
      <w:bookmarkEnd w:id="14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 xml:space="preserve"> will be contacting you to discuss the program placement, and to facilitate the meeting with school administration in creating and setting in place the Action Plan for Expelled Students (Appendix </w:t>
      </w:r>
      <w:r w:rsidR="004C6B9D">
        <w:rPr>
          <w:rFonts w:ascii="Arial" w:eastAsia="Times New Roman" w:hAnsi="Arial" w:cs="Arial"/>
          <w:kern w:val="0"/>
          <w:lang w:val="en-US"/>
          <w14:ligatures w14:val="none"/>
        </w:rPr>
        <w:t>V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>).</w:t>
      </w:r>
    </w:p>
    <w:p w14:paraId="3A00E34D" w14:textId="77777777" w:rsidR="00455429" w:rsidRPr="00214EED" w:rsidRDefault="00455429" w:rsidP="00270A75">
      <w:p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val="en-US"/>
          <w14:ligatures w14:val="none"/>
        </w:rPr>
      </w:pPr>
    </w:p>
    <w:p w14:paraId="4F1CE6A6" w14:textId="39C1449C" w:rsidR="00455429" w:rsidRPr="00DA4FF7" w:rsidRDefault="00455429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 xml:space="preserve">Once an expelled student has successfully completed a program for expelled students and has satisfied their re-entry requirements, they may apply in writing to the </w:t>
      </w:r>
      <w:r w:rsidR="004C6B9D">
        <w:rPr>
          <w:rFonts w:ascii="Arial" w:eastAsia="Times New Roman" w:hAnsi="Arial" w:cs="Arial"/>
          <w:kern w:val="0"/>
          <w:lang w:val="en-US"/>
          <w14:ligatures w14:val="none"/>
        </w:rPr>
        <w:t>Chief Executive Officer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 xml:space="preserve"> for re-admission to a school of the board, including to the school from which they were expelled.</w:t>
      </w:r>
    </w:p>
    <w:p w14:paraId="22C95ACE" w14:textId="77777777" w:rsidR="00455429" w:rsidRPr="00214EED" w:rsidRDefault="00455429" w:rsidP="00270A75">
      <w:p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val="en-US"/>
          <w14:ligatures w14:val="none"/>
        </w:rPr>
      </w:pPr>
    </w:p>
    <w:p w14:paraId="21AD44EA" w14:textId="77777777" w:rsidR="00455429" w:rsidRPr="00DA4FF7" w:rsidRDefault="00455429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>Should you have any questions, please contact me at 705-360-1151.</w:t>
      </w:r>
    </w:p>
    <w:p w14:paraId="0F3981B4" w14:textId="77777777" w:rsidR="00455429" w:rsidRPr="00214EED" w:rsidRDefault="00455429" w:rsidP="00270A75">
      <w:pPr>
        <w:spacing w:after="0"/>
        <w:jc w:val="both"/>
        <w:rPr>
          <w:rFonts w:ascii="Arial" w:eastAsia="Times New Roman" w:hAnsi="Arial" w:cs="Arial"/>
          <w:kern w:val="0"/>
          <w:sz w:val="20"/>
          <w:szCs w:val="20"/>
          <w:lang w:val="en-US"/>
          <w14:ligatures w14:val="none"/>
        </w:rPr>
      </w:pPr>
    </w:p>
    <w:p w14:paraId="2C318ED0" w14:textId="77777777" w:rsidR="00455429" w:rsidRPr="00DA4FF7" w:rsidRDefault="00455429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t>Sincerely,</w:t>
      </w:r>
    </w:p>
    <w:p w14:paraId="044092CA" w14:textId="77777777" w:rsidR="00455429" w:rsidRPr="00D76230" w:rsidRDefault="00455429" w:rsidP="00270A75">
      <w:pPr>
        <w:spacing w:after="0"/>
        <w:jc w:val="both"/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</w:pPr>
    </w:p>
    <w:p w14:paraId="3C4BFEF6" w14:textId="77777777" w:rsidR="00455429" w:rsidRPr="00D76230" w:rsidRDefault="00455429" w:rsidP="00270A75">
      <w:pPr>
        <w:spacing w:after="0"/>
        <w:jc w:val="both"/>
        <w:rPr>
          <w:rFonts w:ascii="Arial" w:eastAsia="Times New Roman" w:hAnsi="Arial" w:cs="Arial"/>
          <w:kern w:val="0"/>
          <w:sz w:val="18"/>
          <w:szCs w:val="18"/>
          <w:lang w:val="en-US"/>
          <w14:ligatures w14:val="none"/>
        </w:rPr>
      </w:pPr>
    </w:p>
    <w:p w14:paraId="4A810A51" w14:textId="4B3EF348" w:rsidR="00455429" w:rsidRPr="00DA4FF7" w:rsidRDefault="00455429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bookmarkStart w:id="15" w:name="Text20"/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instrText xml:space="preserve"> FORMTEXT </w:instrTex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separate"/>
      </w:r>
      <w:r w:rsidR="00F422AC">
        <w:rPr>
          <w:rFonts w:ascii="Arial" w:eastAsia="Times New Roman" w:hAnsi="Arial" w:cs="Arial"/>
          <w:kern w:val="0"/>
          <w:lang w:val="en-US"/>
          <w14:ligatures w14:val="none"/>
        </w:rPr>
        <w:t>[CEO Name]</w:t>
      </w:r>
      <w:r w:rsidRPr="00DA4FF7">
        <w:rPr>
          <w:rFonts w:ascii="Arial" w:eastAsia="Times New Roman" w:hAnsi="Arial" w:cs="Arial"/>
          <w:kern w:val="0"/>
          <w:lang w:val="en-US"/>
          <w14:ligatures w14:val="none"/>
        </w:rPr>
        <w:fldChar w:fldCharType="end"/>
      </w:r>
      <w:bookmarkEnd w:id="15"/>
    </w:p>
    <w:p w14:paraId="5375B54B" w14:textId="02D71CC7" w:rsidR="00455429" w:rsidRPr="00DA4FF7" w:rsidRDefault="00F343E2" w:rsidP="00270A75">
      <w:pPr>
        <w:spacing w:after="0"/>
        <w:jc w:val="both"/>
        <w:rPr>
          <w:rFonts w:ascii="Arial" w:eastAsia="Times New Roman" w:hAnsi="Arial" w:cs="Arial"/>
          <w:kern w:val="0"/>
          <w:lang w:val="en-US"/>
          <w14:ligatures w14:val="none"/>
        </w:rPr>
      </w:pPr>
      <w:r>
        <w:rPr>
          <w:rFonts w:ascii="Arial" w:eastAsia="Times New Roman" w:hAnsi="Arial" w:cs="Arial"/>
          <w:kern w:val="0"/>
          <w:lang w:val="en-US"/>
          <w14:ligatures w14:val="none"/>
        </w:rPr>
        <w:t>Chief Executive Officer</w:t>
      </w:r>
    </w:p>
    <w:p w14:paraId="58A1059D" w14:textId="77777777" w:rsidR="004D4A24" w:rsidRPr="00D76230" w:rsidRDefault="004D4A24" w:rsidP="00B0769C">
      <w:pPr>
        <w:spacing w:after="0" w:line="240" w:lineRule="auto"/>
        <w:rPr>
          <w:sz w:val="14"/>
          <w:szCs w:val="14"/>
        </w:rPr>
      </w:pPr>
    </w:p>
    <w:p w14:paraId="4261D2FB" w14:textId="07C62C60" w:rsidR="003C3031" w:rsidRPr="001D2FA2" w:rsidRDefault="003C3031" w:rsidP="00B0769C">
      <w:pPr>
        <w:spacing w:after="0" w:line="240" w:lineRule="auto"/>
        <w:rPr>
          <w:sz w:val="22"/>
          <w:szCs w:val="22"/>
        </w:rPr>
      </w:pPr>
      <w:r w:rsidRPr="001D2FA2">
        <w:rPr>
          <w:sz w:val="22"/>
          <w:szCs w:val="22"/>
        </w:rPr>
        <w:t>cc:</w:t>
      </w:r>
      <w:r w:rsidRPr="001D2FA2">
        <w:rPr>
          <w:sz w:val="28"/>
          <w:szCs w:val="28"/>
        </w:rPr>
        <w:t xml:space="preserve">  </w:t>
      </w:r>
      <w:r w:rsidRPr="001D2FA2">
        <w:rPr>
          <w:sz w:val="22"/>
          <w:szCs w:val="22"/>
        </w:rPr>
        <w:t>Principal</w:t>
      </w:r>
    </w:p>
    <w:p w14:paraId="37562AF7" w14:textId="2BA8CC79" w:rsidR="00F343E2" w:rsidRDefault="00F343E2" w:rsidP="004D4A24">
      <w:pPr>
        <w:spacing w:after="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>Superintendent of Education</w:t>
      </w:r>
    </w:p>
    <w:p w14:paraId="540A4F87" w14:textId="76A87C70" w:rsidR="00D6126B" w:rsidRPr="007752AD" w:rsidRDefault="004D4A24" w:rsidP="00AE2236">
      <w:pPr>
        <w:spacing w:after="0" w:line="240" w:lineRule="auto"/>
        <w:ind w:left="426"/>
      </w:pPr>
      <w:r w:rsidRPr="001D2FA2">
        <w:rPr>
          <w:sz w:val="22"/>
          <w:szCs w:val="22"/>
        </w:rPr>
        <w:t>Ontario Student Record (OSR)</w:t>
      </w:r>
    </w:p>
    <w:sectPr w:rsidR="00D6126B" w:rsidRPr="007752AD" w:rsidSect="00D6126B">
      <w:footerReference w:type="default" r:id="rId10"/>
      <w:headerReference w:type="first" r:id="rId11"/>
      <w:footerReference w:type="first" r:id="rId12"/>
      <w:pgSz w:w="12240" w:h="15840"/>
      <w:pgMar w:top="1440" w:right="1080" w:bottom="993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C022" w14:textId="77777777" w:rsidR="00796A38" w:rsidRDefault="00796A38" w:rsidP="00762A45">
      <w:pPr>
        <w:spacing w:after="0" w:line="240" w:lineRule="auto"/>
      </w:pPr>
      <w:r>
        <w:separator/>
      </w:r>
    </w:p>
  </w:endnote>
  <w:endnote w:type="continuationSeparator" w:id="0">
    <w:p w14:paraId="3FFCD5A8" w14:textId="77777777" w:rsidR="00796A38" w:rsidRDefault="00796A38" w:rsidP="0076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C3AD" w14:textId="73D2E4B2" w:rsidR="00E22AEA" w:rsidRPr="00F55308" w:rsidRDefault="00F55308" w:rsidP="00F55308">
    <w:pPr>
      <w:spacing w:before="200" w:after="0"/>
      <w:jc w:val="center"/>
      <w:rPr>
        <w:rFonts w:asciiTheme="majorHAnsi" w:hAnsiTheme="majorHAnsi"/>
        <w:color w:val="D2232A"/>
        <w:sz w:val="28"/>
        <w:szCs w:val="28"/>
      </w:rPr>
    </w:pPr>
    <w:r w:rsidRPr="00124647">
      <w:rPr>
        <w:rFonts w:asciiTheme="majorHAnsi" w:hAnsiTheme="majorHAnsi"/>
        <w:color w:val="D2232A"/>
        <w:sz w:val="28"/>
        <w:szCs w:val="28"/>
      </w:rPr>
      <w:t>Achieve    ·    Belong    ·    Create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8A14" w14:textId="236CE447" w:rsidR="00D6126B" w:rsidRPr="00D01348" w:rsidRDefault="00D6126B" w:rsidP="00D01348">
    <w:pPr>
      <w:spacing w:before="200" w:after="0"/>
      <w:jc w:val="center"/>
      <w:rPr>
        <w:rFonts w:asciiTheme="majorHAnsi" w:hAnsiTheme="majorHAnsi"/>
        <w:color w:val="D2232A"/>
        <w:sz w:val="28"/>
        <w:szCs w:val="28"/>
      </w:rPr>
    </w:pPr>
    <w:r w:rsidRPr="00124647">
      <w:rPr>
        <w:rFonts w:asciiTheme="majorHAnsi" w:hAnsiTheme="majorHAnsi"/>
        <w:color w:val="D2232A"/>
        <w:sz w:val="28"/>
        <w:szCs w:val="28"/>
      </w:rPr>
      <w:t>Achieve    ·    Belong    ·    Create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685F6" w14:textId="77777777" w:rsidR="00796A38" w:rsidRDefault="00796A38" w:rsidP="00762A45">
      <w:pPr>
        <w:spacing w:after="0" w:line="240" w:lineRule="auto"/>
      </w:pPr>
      <w:r>
        <w:separator/>
      </w:r>
    </w:p>
  </w:footnote>
  <w:footnote w:type="continuationSeparator" w:id="0">
    <w:p w14:paraId="5854DB8D" w14:textId="77777777" w:rsidR="00796A38" w:rsidRDefault="00796A38" w:rsidP="0076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6480" w:type="dxa"/>
      <w:tblInd w:w="40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8"/>
      <w:gridCol w:w="2592"/>
    </w:tblGrid>
    <w:tr w:rsidR="00D6126B" w14:paraId="030797E5" w14:textId="77777777" w:rsidTr="00202F08">
      <w:trPr>
        <w:trHeight w:val="288"/>
      </w:trPr>
      <w:tc>
        <w:tcPr>
          <w:tcW w:w="3888" w:type="dxa"/>
          <w:vAlign w:val="center"/>
        </w:tcPr>
        <w:p w14:paraId="27D9BFFB" w14:textId="77777777" w:rsidR="00D6126B" w:rsidRPr="00762A45" w:rsidRDefault="00D6126B" w:rsidP="00D6126B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Schumacher Board Office</w:t>
          </w:r>
        </w:p>
      </w:tc>
      <w:tc>
        <w:tcPr>
          <w:tcW w:w="2592" w:type="dxa"/>
          <w:vAlign w:val="center"/>
        </w:tcPr>
        <w:p w14:paraId="67A6BF59" w14:textId="77777777" w:rsidR="00D6126B" w:rsidRPr="00762A45" w:rsidRDefault="00D6126B" w:rsidP="00D6126B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New Liskeard Board Office</w:t>
          </w:r>
        </w:p>
      </w:tc>
    </w:tr>
    <w:tr w:rsidR="00D6126B" w14:paraId="7EF6F85A" w14:textId="77777777" w:rsidTr="00202F08">
      <w:trPr>
        <w:trHeight w:val="504"/>
      </w:trPr>
      <w:tc>
        <w:tcPr>
          <w:tcW w:w="3888" w:type="dxa"/>
          <w:vAlign w:val="center"/>
        </w:tcPr>
        <w:p w14:paraId="555AE882" w14:textId="77777777" w:rsidR="00D6126B" w:rsidRPr="00762A45" w:rsidRDefault="00D6126B" w:rsidP="00D6126B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Street Address</w:t>
          </w:r>
        </w:p>
        <w:p w14:paraId="1B96A58A" w14:textId="77777777" w:rsidR="00D6126B" w:rsidRPr="00762A45" w:rsidRDefault="00D6126B" w:rsidP="00D6126B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153 Croatia Avenue, Schumacher, ON P0N 1G0</w:t>
          </w:r>
        </w:p>
      </w:tc>
      <w:tc>
        <w:tcPr>
          <w:tcW w:w="2592" w:type="dxa"/>
          <w:vAlign w:val="center"/>
        </w:tcPr>
        <w:p w14:paraId="7D594F3C" w14:textId="77777777" w:rsidR="00D6126B" w:rsidRPr="00762A45" w:rsidRDefault="00D6126B" w:rsidP="00D6126B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198022 River Road</w:t>
          </w:r>
        </w:p>
        <w:p w14:paraId="6641A229" w14:textId="77777777" w:rsidR="00D6126B" w:rsidRPr="00762A45" w:rsidRDefault="00D6126B" w:rsidP="00D6126B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New Liskeard, ON P0J 1P0</w:t>
          </w:r>
        </w:p>
      </w:tc>
    </w:tr>
    <w:tr w:rsidR="00D6126B" w14:paraId="1BB1EA0D" w14:textId="77777777" w:rsidTr="00202F08">
      <w:trPr>
        <w:trHeight w:val="504"/>
      </w:trPr>
      <w:tc>
        <w:tcPr>
          <w:tcW w:w="3888" w:type="dxa"/>
          <w:vAlign w:val="center"/>
        </w:tcPr>
        <w:p w14:paraId="63A27F64" w14:textId="77777777" w:rsidR="00D6126B" w:rsidRPr="00762A45" w:rsidRDefault="00D6126B" w:rsidP="00D6126B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Mailing Address</w:t>
          </w:r>
        </w:p>
        <w:p w14:paraId="6BFE1257" w14:textId="77777777" w:rsidR="00D6126B" w:rsidRPr="00762A45" w:rsidRDefault="00D6126B" w:rsidP="00D6126B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P.O. Box 1020, Timmins, ON P4N 7H7</w:t>
          </w:r>
        </w:p>
      </w:tc>
      <w:tc>
        <w:tcPr>
          <w:tcW w:w="2592" w:type="dxa"/>
        </w:tcPr>
        <w:p w14:paraId="0D128CD8" w14:textId="77777777" w:rsidR="00D6126B" w:rsidRPr="00762A45" w:rsidRDefault="00D6126B" w:rsidP="00D6126B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705-647-7394</w:t>
          </w:r>
        </w:p>
      </w:tc>
    </w:tr>
    <w:tr w:rsidR="00D6126B" w14:paraId="2D81A6C9" w14:textId="77777777" w:rsidTr="00202F08">
      <w:trPr>
        <w:trHeight w:val="288"/>
      </w:trPr>
      <w:tc>
        <w:tcPr>
          <w:tcW w:w="3888" w:type="dxa"/>
        </w:tcPr>
        <w:p w14:paraId="136CB550" w14:textId="77777777" w:rsidR="00D6126B" w:rsidRPr="00762A45" w:rsidRDefault="00D6126B" w:rsidP="00D6126B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705-360-1151</w:t>
          </w:r>
        </w:p>
      </w:tc>
      <w:tc>
        <w:tcPr>
          <w:tcW w:w="2592" w:type="dxa"/>
          <w:vAlign w:val="center"/>
        </w:tcPr>
        <w:p w14:paraId="4C748791" w14:textId="77777777" w:rsidR="00D6126B" w:rsidRPr="00762A45" w:rsidRDefault="00D6126B" w:rsidP="00D6126B">
          <w:pPr>
            <w:rPr>
              <w:sz w:val="16"/>
              <w:szCs w:val="16"/>
            </w:rPr>
          </w:pPr>
        </w:p>
      </w:tc>
    </w:tr>
  </w:tbl>
  <w:p w14:paraId="3BADED5F" w14:textId="05B652A5" w:rsidR="00D6126B" w:rsidRDefault="00D6126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5974A4" wp14:editId="1C4DC019">
          <wp:simplePos x="0" y="0"/>
          <wp:positionH relativeFrom="margin">
            <wp:posOffset>-88900</wp:posOffset>
          </wp:positionH>
          <wp:positionV relativeFrom="paragraph">
            <wp:posOffset>-997585</wp:posOffset>
          </wp:positionV>
          <wp:extent cx="2126512" cy="542332"/>
          <wp:effectExtent l="0" t="0" r="7620" b="0"/>
          <wp:wrapNone/>
          <wp:docPr id="2126876071" name="Picture 2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580813" name="Picture 2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512" cy="542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E0F52"/>
    <w:multiLevelType w:val="hybridMultilevel"/>
    <w:tmpl w:val="CC78C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48"/>
    <w:rsid w:val="00021F1D"/>
    <w:rsid w:val="00025554"/>
    <w:rsid w:val="00096AA6"/>
    <w:rsid w:val="000B7F67"/>
    <w:rsid w:val="00104F20"/>
    <w:rsid w:val="00124647"/>
    <w:rsid w:val="00170F49"/>
    <w:rsid w:val="001D2FA2"/>
    <w:rsid w:val="001E646D"/>
    <w:rsid w:val="00214EED"/>
    <w:rsid w:val="002234D1"/>
    <w:rsid w:val="002440A6"/>
    <w:rsid w:val="00270A75"/>
    <w:rsid w:val="002C1F68"/>
    <w:rsid w:val="00362661"/>
    <w:rsid w:val="00374549"/>
    <w:rsid w:val="003B6532"/>
    <w:rsid w:val="003C3031"/>
    <w:rsid w:val="0040431F"/>
    <w:rsid w:val="00413933"/>
    <w:rsid w:val="00420C12"/>
    <w:rsid w:val="00446495"/>
    <w:rsid w:val="00455429"/>
    <w:rsid w:val="004A3F39"/>
    <w:rsid w:val="004C32B2"/>
    <w:rsid w:val="004C6B9D"/>
    <w:rsid w:val="004D4A24"/>
    <w:rsid w:val="004E2CAB"/>
    <w:rsid w:val="004F107B"/>
    <w:rsid w:val="00521EB0"/>
    <w:rsid w:val="00522548"/>
    <w:rsid w:val="005609A5"/>
    <w:rsid w:val="0056478E"/>
    <w:rsid w:val="00575156"/>
    <w:rsid w:val="005C630F"/>
    <w:rsid w:val="00626352"/>
    <w:rsid w:val="00647944"/>
    <w:rsid w:val="00674C62"/>
    <w:rsid w:val="00676F97"/>
    <w:rsid w:val="00736C60"/>
    <w:rsid w:val="00762A45"/>
    <w:rsid w:val="007752AD"/>
    <w:rsid w:val="00796A38"/>
    <w:rsid w:val="007C666D"/>
    <w:rsid w:val="007D4E39"/>
    <w:rsid w:val="00850127"/>
    <w:rsid w:val="00851124"/>
    <w:rsid w:val="008E3BB3"/>
    <w:rsid w:val="008E75EC"/>
    <w:rsid w:val="00941183"/>
    <w:rsid w:val="00945DAF"/>
    <w:rsid w:val="00966960"/>
    <w:rsid w:val="00986EBF"/>
    <w:rsid w:val="00A127DD"/>
    <w:rsid w:val="00A3262E"/>
    <w:rsid w:val="00A84E9E"/>
    <w:rsid w:val="00A92D01"/>
    <w:rsid w:val="00AA4259"/>
    <w:rsid w:val="00AB4A2C"/>
    <w:rsid w:val="00AE2236"/>
    <w:rsid w:val="00B0769C"/>
    <w:rsid w:val="00B33D20"/>
    <w:rsid w:val="00B53EFD"/>
    <w:rsid w:val="00B61520"/>
    <w:rsid w:val="00BB7416"/>
    <w:rsid w:val="00BC50A5"/>
    <w:rsid w:val="00C5060E"/>
    <w:rsid w:val="00C77744"/>
    <w:rsid w:val="00CC5096"/>
    <w:rsid w:val="00CE529F"/>
    <w:rsid w:val="00CE5853"/>
    <w:rsid w:val="00CE5B8F"/>
    <w:rsid w:val="00D01348"/>
    <w:rsid w:val="00D6126B"/>
    <w:rsid w:val="00D76230"/>
    <w:rsid w:val="00D95352"/>
    <w:rsid w:val="00DA1C4C"/>
    <w:rsid w:val="00DA4FF7"/>
    <w:rsid w:val="00DA53AA"/>
    <w:rsid w:val="00E02DFE"/>
    <w:rsid w:val="00E22AEA"/>
    <w:rsid w:val="00E33278"/>
    <w:rsid w:val="00E413CE"/>
    <w:rsid w:val="00E73362"/>
    <w:rsid w:val="00E94C61"/>
    <w:rsid w:val="00EC1803"/>
    <w:rsid w:val="00EE653A"/>
    <w:rsid w:val="00F04DAA"/>
    <w:rsid w:val="00F343E2"/>
    <w:rsid w:val="00F422AC"/>
    <w:rsid w:val="00F527CB"/>
    <w:rsid w:val="00F55308"/>
    <w:rsid w:val="00FB46BB"/>
    <w:rsid w:val="00FC0F41"/>
    <w:rsid w:val="00FC3F4C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A6BBF"/>
  <w15:chartTrackingRefBased/>
  <w15:docId w15:val="{F36E75E3-F9E8-6F4E-BB44-80C1AD28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D01"/>
    <w:pPr>
      <w:keepNext/>
      <w:keepLines/>
      <w:spacing w:before="160" w:after="80"/>
      <w:outlineLvl w:val="1"/>
    </w:pPr>
    <w:rPr>
      <w:rFonts w:eastAsiaTheme="majorEastAsia" w:cstheme="minorHAnsi"/>
      <w:b/>
      <w:bCs/>
      <w:color w:val="222222" w:themeColor="accent5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D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2D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222222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548"/>
    <w:pPr>
      <w:keepNext/>
      <w:keepLines/>
      <w:spacing w:before="80" w:after="40"/>
      <w:outlineLvl w:val="4"/>
    </w:pPr>
    <w:rPr>
      <w:rFonts w:eastAsiaTheme="majorEastAsia" w:cstheme="majorBidi"/>
      <w:color w:val="9D1A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E66B6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548"/>
    <w:pPr>
      <w:keepNext/>
      <w:keepLines/>
      <w:spacing w:before="40" w:after="0"/>
      <w:outlineLvl w:val="6"/>
    </w:pPr>
    <w:rPr>
      <w:rFonts w:eastAsiaTheme="majorEastAsia" w:cstheme="majorBidi"/>
      <w:color w:val="E66B6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548"/>
    <w:pPr>
      <w:keepNext/>
      <w:keepLines/>
      <w:spacing w:after="0"/>
      <w:outlineLvl w:val="7"/>
    </w:pPr>
    <w:rPr>
      <w:rFonts w:eastAsiaTheme="majorEastAsia" w:cstheme="majorBidi"/>
      <w:i/>
      <w:iCs/>
      <w:color w:val="DF3E4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548"/>
    <w:pPr>
      <w:keepNext/>
      <w:keepLines/>
      <w:spacing w:after="0"/>
      <w:outlineLvl w:val="8"/>
    </w:pPr>
    <w:rPr>
      <w:rFonts w:eastAsiaTheme="majorEastAsia" w:cstheme="majorBidi"/>
      <w:color w:val="DF3E4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D01"/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2D01"/>
    <w:rPr>
      <w:rFonts w:eastAsiaTheme="majorEastAsia" w:cstheme="minorHAnsi"/>
      <w:b/>
      <w:bCs/>
      <w:color w:val="222222" w:themeColor="accent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2D01"/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2D01"/>
    <w:rPr>
      <w:rFonts w:asciiTheme="majorHAnsi" w:eastAsiaTheme="majorEastAsia" w:hAnsiTheme="majorHAnsi" w:cstheme="majorBidi"/>
      <w:color w:val="222222" w:themeColor="accent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548"/>
    <w:rPr>
      <w:rFonts w:eastAsiaTheme="majorEastAsia" w:cstheme="majorBidi"/>
      <w:color w:val="9D1A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548"/>
    <w:rPr>
      <w:rFonts w:eastAsiaTheme="majorEastAsia" w:cstheme="majorBidi"/>
      <w:i/>
      <w:iCs/>
      <w:color w:val="E66B6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548"/>
    <w:rPr>
      <w:rFonts w:eastAsiaTheme="majorEastAsia" w:cstheme="majorBidi"/>
      <w:color w:val="E66B6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548"/>
    <w:rPr>
      <w:rFonts w:eastAsiaTheme="majorEastAsia" w:cstheme="majorBidi"/>
      <w:i/>
      <w:iCs/>
      <w:color w:val="DF3E4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548"/>
    <w:rPr>
      <w:rFonts w:eastAsiaTheme="majorEastAsia" w:cstheme="majorBidi"/>
      <w:color w:val="DF3E4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548"/>
    <w:pPr>
      <w:numPr>
        <w:ilvl w:val="1"/>
      </w:numPr>
    </w:pPr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548"/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548"/>
    <w:pPr>
      <w:spacing w:before="160"/>
      <w:jc w:val="center"/>
    </w:pPr>
    <w:rPr>
      <w:i/>
      <w:iCs/>
      <w:color w:val="E2545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548"/>
    <w:rPr>
      <w:i/>
      <w:iCs/>
      <w:color w:val="E2545A" w:themeColor="text1" w:themeTint="BF"/>
    </w:rPr>
  </w:style>
  <w:style w:type="paragraph" w:styleId="ListParagraph">
    <w:name w:val="List Paragraph"/>
    <w:basedOn w:val="Normal"/>
    <w:uiPriority w:val="34"/>
    <w:qFormat/>
    <w:rsid w:val="00522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548"/>
    <w:rPr>
      <w:i/>
      <w:iCs/>
      <w:color w:val="9D1A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548"/>
    <w:pPr>
      <w:pBdr>
        <w:top w:val="single" w:sz="4" w:space="10" w:color="9D1A1F" w:themeColor="accent1" w:themeShade="BF"/>
        <w:bottom w:val="single" w:sz="4" w:space="10" w:color="9D1A1F" w:themeColor="accent1" w:themeShade="BF"/>
      </w:pBdr>
      <w:spacing w:before="360" w:after="360"/>
      <w:ind w:left="864" w:right="864"/>
      <w:jc w:val="center"/>
    </w:pPr>
    <w:rPr>
      <w:i/>
      <w:iCs/>
      <w:color w:val="9D1A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548"/>
    <w:rPr>
      <w:i/>
      <w:iCs/>
      <w:color w:val="9D1A1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548"/>
    <w:rPr>
      <w:b/>
      <w:bCs/>
      <w:smallCaps/>
      <w:color w:val="9D1A1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A45"/>
  </w:style>
  <w:style w:type="paragraph" w:styleId="Footer">
    <w:name w:val="footer"/>
    <w:basedOn w:val="Normal"/>
    <w:link w:val="Foot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A45"/>
  </w:style>
  <w:style w:type="table" w:styleId="TableGrid">
    <w:name w:val="Table Grid"/>
    <w:basedOn w:val="TableNormal"/>
    <w:uiPriority w:val="39"/>
    <w:rsid w:val="0076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B1">
      <a:dk1>
        <a:srgbClr val="D2232A"/>
      </a:dk1>
      <a:lt1>
        <a:srgbClr val="FFFFFF"/>
      </a:lt1>
      <a:dk2>
        <a:srgbClr val="980000"/>
      </a:dk2>
      <a:lt2>
        <a:srgbClr val="E7E6E6"/>
      </a:lt2>
      <a:accent1>
        <a:srgbClr val="D2232A"/>
      </a:accent1>
      <a:accent2>
        <a:srgbClr val="FF9900"/>
      </a:accent2>
      <a:accent3>
        <a:srgbClr val="980000"/>
      </a:accent3>
      <a:accent4>
        <a:srgbClr val="DCDDD8"/>
      </a:accent4>
      <a:accent5>
        <a:srgbClr val="222222"/>
      </a:accent5>
      <a:accent6>
        <a:srgbClr val="FF9900"/>
      </a:accent6>
      <a:hlink>
        <a:srgbClr val="980000"/>
      </a:hlink>
      <a:folHlink>
        <a:srgbClr val="D2232A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7CB9D-A463-4ABB-9E2F-E1B7D56FEA42}"/>
</file>

<file path=customXml/itemProps2.xml><?xml version="1.0" encoding="utf-8"?>
<ds:datastoreItem xmlns:ds="http://schemas.openxmlformats.org/officeDocument/2006/customXml" ds:itemID="{0E70D904-A9CF-403D-871A-CE40AE1C657A}">
  <ds:schemaRefs>
    <ds:schemaRef ds:uri="http://schemas.microsoft.com/office/2006/metadata/properties"/>
    <ds:schemaRef ds:uri="http://schemas.microsoft.com/office/infopath/2007/PartnerControls"/>
    <ds:schemaRef ds:uri="a80ccc30-6661-4b8f-add0-fcda1805d01b"/>
    <ds:schemaRef ds:uri="e17392d2-0ab9-4cdb-8a7e-00c5b9f6e03e"/>
  </ds:schemaRefs>
</ds:datastoreItem>
</file>

<file path=customXml/itemProps3.xml><?xml version="1.0" encoding="utf-8"?>
<ds:datastoreItem xmlns:ds="http://schemas.openxmlformats.org/officeDocument/2006/customXml" ds:itemID="{5127581A-B474-4E8A-9EC9-DCA91A4E29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Wadge</dc:creator>
  <cp:keywords/>
  <dc:description/>
  <cp:lastModifiedBy>Shanyn Bradford</cp:lastModifiedBy>
  <cp:revision>25</cp:revision>
  <cp:lastPrinted>2025-04-15T17:14:00Z</cp:lastPrinted>
  <dcterms:created xsi:type="dcterms:W3CDTF">2026-07-08T13:09:00Z</dcterms:created>
  <dcterms:modified xsi:type="dcterms:W3CDTF">2026-07-09T15:09:00Z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  <property fmtid="{D5CDD505-2E9C-101B-9397-08002B2CF9AE}" pid="3" name="MediaServiceImageTags">
    <vt:lpwstr/>
  </property>
</Properties>
</file>