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7B3E" w14:textId="1D5458E0" w:rsidR="00A92D01" w:rsidRPr="00B24A41" w:rsidRDefault="00581022" w:rsidP="00B24A41">
      <w:pPr>
        <w:spacing w:after="0"/>
        <w:jc w:val="right"/>
        <w:rPr>
          <w:b/>
          <w:bCs/>
          <w:sz w:val="20"/>
          <w:szCs w:val="20"/>
        </w:rPr>
      </w:pPr>
      <w:r w:rsidRPr="00B24A41">
        <w:rPr>
          <w:b/>
          <w:bCs/>
          <w:sz w:val="20"/>
          <w:szCs w:val="20"/>
        </w:rPr>
        <w:t xml:space="preserve">2.1.18 - APPENDIX </w:t>
      </w:r>
      <w:r w:rsidR="009B005D" w:rsidRPr="00B24A41">
        <w:rPr>
          <w:b/>
          <w:bCs/>
          <w:sz w:val="20"/>
          <w:szCs w:val="20"/>
        </w:rPr>
        <w:t>S</w:t>
      </w:r>
    </w:p>
    <w:p w14:paraId="504B8D9F" w14:textId="77777777" w:rsidR="002D1625" w:rsidRPr="009B3BAC" w:rsidRDefault="002D1625" w:rsidP="00B24A41">
      <w:pPr>
        <w:spacing w:after="0" w:line="254" w:lineRule="auto"/>
        <w:jc w:val="center"/>
        <w:rPr>
          <w:b/>
          <w:bCs/>
          <w:sz w:val="12"/>
          <w:szCs w:val="12"/>
        </w:rPr>
      </w:pPr>
    </w:p>
    <w:p w14:paraId="7D84DC55" w14:textId="44E918B6" w:rsidR="002D1625" w:rsidRDefault="002D1625" w:rsidP="00B24A41">
      <w:pPr>
        <w:spacing w:after="0" w:line="254" w:lineRule="auto"/>
        <w:jc w:val="center"/>
        <w:rPr>
          <w:b/>
          <w:bCs/>
          <w:sz w:val="28"/>
          <w:szCs w:val="28"/>
        </w:rPr>
      </w:pPr>
      <w:r w:rsidRPr="001202EB">
        <w:rPr>
          <w:b/>
          <w:bCs/>
          <w:sz w:val="28"/>
          <w:szCs w:val="28"/>
        </w:rPr>
        <w:t xml:space="preserve">BOARD </w:t>
      </w:r>
      <w:r w:rsidR="00A04494">
        <w:rPr>
          <w:b/>
          <w:bCs/>
          <w:sz w:val="28"/>
          <w:szCs w:val="28"/>
        </w:rPr>
        <w:t>DISCIPLINE COMMITTEE</w:t>
      </w:r>
      <w:r w:rsidRPr="001202EB">
        <w:rPr>
          <w:b/>
          <w:bCs/>
          <w:sz w:val="28"/>
          <w:szCs w:val="28"/>
        </w:rPr>
        <w:t xml:space="preserve"> DECISION</w:t>
      </w:r>
      <w:r w:rsidR="001E427D">
        <w:rPr>
          <w:b/>
          <w:bCs/>
          <w:sz w:val="28"/>
          <w:szCs w:val="28"/>
        </w:rPr>
        <w:t>: EXPULSION</w:t>
      </w:r>
    </w:p>
    <w:p w14:paraId="113D55A6" w14:textId="77777777" w:rsidR="001E427D" w:rsidRPr="009B3BAC" w:rsidRDefault="001E427D" w:rsidP="00B24A41">
      <w:pPr>
        <w:spacing w:after="0" w:line="254" w:lineRule="auto"/>
        <w:jc w:val="center"/>
        <w:rPr>
          <w:b/>
          <w:bCs/>
          <w:sz w:val="12"/>
          <w:szCs w:val="12"/>
        </w:rPr>
      </w:pPr>
    </w:p>
    <w:p w14:paraId="4849A5CB" w14:textId="300E0424" w:rsidR="001E427D" w:rsidRPr="001202EB" w:rsidRDefault="001E427D" w:rsidP="00B24A41">
      <w:pPr>
        <w:spacing w:after="0" w:line="25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CONFIDENTIAL</w:t>
      </w:r>
    </w:p>
    <w:p w14:paraId="6D05A555" w14:textId="77777777" w:rsidR="002D1625" w:rsidRPr="009B3BAC" w:rsidRDefault="002D1625" w:rsidP="00B24A41">
      <w:pPr>
        <w:spacing w:after="0" w:line="240" w:lineRule="auto"/>
        <w:jc w:val="center"/>
        <w:rPr>
          <w:b/>
          <w:bCs/>
          <w:sz w:val="20"/>
          <w:szCs w:val="20"/>
          <w:lang w:val="fr-CA"/>
        </w:rPr>
      </w:pPr>
    </w:p>
    <w:sdt>
      <w:sdtPr>
        <w:id w:val="-1502887619"/>
        <w:placeholder>
          <w:docPart w:val="F62868FCBDB84F6290A8A6FFD5F7CE3D"/>
        </w:placeholder>
        <w:showingPlcHdr/>
        <w:date w:fullDate="2026-07-09T00:00:00Z">
          <w:dateFormat w:val="MMMM d, yyyy"/>
          <w:lid w:val="en-CA"/>
          <w:storeMappedDataAs w:val="dateTime"/>
          <w:calendar w:val="gregorian"/>
        </w:date>
      </w:sdtPr>
      <w:sdtEndPr/>
      <w:sdtContent>
        <w:p w14:paraId="0CA4A2D8" w14:textId="06BF27C2" w:rsidR="002D1625" w:rsidRPr="00B752EB" w:rsidRDefault="00164B5E" w:rsidP="00B24A41">
          <w:pPr>
            <w:spacing w:after="0" w:line="240" w:lineRule="auto"/>
          </w:pPr>
          <w:r w:rsidRPr="006D33DB">
            <w:rPr>
              <w:rStyle w:val="PlaceholderText"/>
              <w:highlight w:val="lightGray"/>
            </w:rPr>
            <w:t>[insert date]</w:t>
          </w:r>
        </w:p>
      </w:sdtContent>
    </w:sdt>
    <w:p w14:paraId="230800C7" w14:textId="77777777" w:rsidR="002D1625" w:rsidRPr="009B3BAC" w:rsidRDefault="002D1625" w:rsidP="00B24A41">
      <w:pPr>
        <w:spacing w:after="0" w:line="240" w:lineRule="auto"/>
        <w:rPr>
          <w:sz w:val="20"/>
          <w:szCs w:val="20"/>
        </w:rPr>
      </w:pPr>
    </w:p>
    <w:sdt>
      <w:sdtPr>
        <w:alias w:val="Addressee"/>
        <w:tag w:val=""/>
        <w:id w:val="1588720973"/>
        <w:placeholder>
          <w:docPart w:val="0593CA7A3DF54BFB853E6543EB575230"/>
        </w:placeholder>
        <w:showingPlcHdr/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p w14:paraId="051290A3" w14:textId="0842C196" w:rsidR="002D1625" w:rsidRPr="00B752EB" w:rsidRDefault="00164B5E" w:rsidP="00B24A41">
          <w:pPr>
            <w:spacing w:after="0" w:line="240" w:lineRule="auto"/>
          </w:pPr>
          <w:r w:rsidRPr="008200DC">
            <w:rPr>
              <w:rStyle w:val="PlaceholderText"/>
              <w:highlight w:val="lightGray"/>
            </w:rPr>
            <w:t>[name parent/guardian or adult student]</w:t>
          </w:r>
        </w:p>
      </w:sdtContent>
    </w:sdt>
    <w:p w14:paraId="3443757D" w14:textId="5D623171" w:rsidR="002D1625" w:rsidRPr="009B3BAC" w:rsidRDefault="00B6366B" w:rsidP="00B24A41">
      <w:pPr>
        <w:spacing w:after="0" w:line="240" w:lineRule="auto"/>
        <w:rPr>
          <w:sz w:val="20"/>
          <w:szCs w:val="20"/>
        </w:rPr>
      </w:pPr>
      <w:sdt>
        <w:sdtPr>
          <w:id w:val="511116939"/>
          <w:placeholder>
            <w:docPart w:val="CCF4A2A3A88C44D886FF2DFAA55584CD"/>
          </w:placeholder>
          <w:showingPlcHdr/>
          <w:text w:multiLine="1"/>
        </w:sdtPr>
        <w:sdtEndPr/>
        <w:sdtContent>
          <w:r w:rsidR="006C412F" w:rsidRPr="00140BB6">
            <w:rPr>
              <w:rStyle w:val="PlaceholderText"/>
              <w:highlight w:val="lightGray"/>
            </w:rPr>
            <w:t>[A</w:t>
          </w:r>
          <w:r w:rsidR="00EF2E3E" w:rsidRPr="00140BB6">
            <w:rPr>
              <w:rStyle w:val="PlaceholderText"/>
              <w:highlight w:val="lightGray"/>
            </w:rPr>
            <w:t>dd</w:t>
          </w:r>
          <w:r w:rsidR="006C412F" w:rsidRPr="00140BB6">
            <w:rPr>
              <w:rStyle w:val="PlaceholderText"/>
              <w:highlight w:val="lightGray"/>
            </w:rPr>
            <w:t>ress]</w:t>
          </w:r>
        </w:sdtContent>
      </w:sdt>
      <w:r w:rsidR="002D1625" w:rsidRPr="00B752EB">
        <w:br/>
      </w:r>
    </w:p>
    <w:p w14:paraId="1AFEFFB3" w14:textId="77777777" w:rsidR="002D1625" w:rsidRPr="009B3BAC" w:rsidRDefault="002D1625" w:rsidP="00B24A41">
      <w:pPr>
        <w:spacing w:after="0" w:line="240" w:lineRule="auto"/>
        <w:rPr>
          <w:sz w:val="20"/>
          <w:szCs w:val="20"/>
        </w:rPr>
      </w:pPr>
    </w:p>
    <w:p w14:paraId="43A42DD9" w14:textId="3850948C" w:rsidR="002D1625" w:rsidRPr="00B752EB" w:rsidRDefault="002D1625" w:rsidP="00B24A41">
      <w:pPr>
        <w:spacing w:after="0" w:line="240" w:lineRule="auto"/>
      </w:pPr>
      <w:r w:rsidRPr="00B752EB">
        <w:t>Dear</w:t>
      </w:r>
      <w:r w:rsidR="00DF2FD3" w:rsidRPr="00DF2FD3">
        <w:t xml:space="preserve"> </w:t>
      </w:r>
      <w:sdt>
        <w:sdtPr>
          <w:alias w:val="Addressee"/>
          <w:tag w:val=""/>
          <w:id w:val="-1999722442"/>
          <w:placeholder>
            <w:docPart w:val="A8CB295B37A14CFE9D217B8087CDFC9B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164B5E" w:rsidRPr="00140BB6">
            <w:rPr>
              <w:rStyle w:val="PlaceholderText"/>
              <w:highlight w:val="lightGray"/>
            </w:rPr>
            <w:t>[name parent/guardian or adult student]</w:t>
          </w:r>
        </w:sdtContent>
      </w:sdt>
      <w:r w:rsidRPr="00B752EB">
        <w:t>:</w:t>
      </w:r>
    </w:p>
    <w:p w14:paraId="0C7FC40A" w14:textId="77777777" w:rsidR="002D1625" w:rsidRPr="009B3BAC" w:rsidRDefault="002D1625" w:rsidP="00B24A41">
      <w:pPr>
        <w:spacing w:after="0" w:line="240" w:lineRule="auto"/>
        <w:rPr>
          <w:sz w:val="20"/>
          <w:szCs w:val="20"/>
        </w:rPr>
      </w:pPr>
    </w:p>
    <w:p w14:paraId="4A637318" w14:textId="77777777" w:rsidR="00334074" w:rsidRDefault="002D1625" w:rsidP="00B24A41">
      <w:pPr>
        <w:spacing w:after="0" w:line="240" w:lineRule="auto"/>
      </w:pPr>
      <w:r w:rsidRPr="00B752EB">
        <w:t>Re:</w:t>
      </w:r>
      <w:r w:rsidRPr="00B752EB">
        <w:tab/>
        <w:t xml:space="preserve">Decision of the Discipline Committee of </w:t>
      </w:r>
    </w:p>
    <w:p w14:paraId="1C905DD2" w14:textId="1270D4E1" w:rsidR="002D1625" w:rsidRPr="00B752EB" w:rsidRDefault="002D1625" w:rsidP="00B24A41">
      <w:pPr>
        <w:spacing w:after="0" w:line="240" w:lineRule="auto"/>
        <w:ind w:firstLine="720"/>
      </w:pPr>
      <w:r w:rsidRPr="00B752EB">
        <w:t>D</w:t>
      </w:r>
      <w:r w:rsidR="00334074">
        <w:t xml:space="preserve">istrict School Board </w:t>
      </w:r>
      <w:r w:rsidRPr="00B752EB">
        <w:t xml:space="preserve">Ontario </w:t>
      </w:r>
      <w:proofErr w:type="gramStart"/>
      <w:r w:rsidRPr="00B752EB">
        <w:t>North East</w:t>
      </w:r>
      <w:proofErr w:type="gramEnd"/>
    </w:p>
    <w:p w14:paraId="696BFEE1" w14:textId="4D0B0C8D" w:rsidR="002D1625" w:rsidRPr="00B752EB" w:rsidRDefault="002D1625" w:rsidP="00B24A41">
      <w:pPr>
        <w:spacing w:after="0" w:line="240" w:lineRule="auto"/>
      </w:pPr>
      <w:r w:rsidRPr="00B752EB">
        <w:tab/>
        <w:t xml:space="preserve">In the matter of an Expulsion </w:t>
      </w:r>
      <w:r w:rsidR="00334074">
        <w:t>Proceeding</w:t>
      </w:r>
    </w:p>
    <w:p w14:paraId="6F1DE36A" w14:textId="395FC48E" w:rsidR="002D1625" w:rsidRPr="00B752EB" w:rsidRDefault="002D1625" w:rsidP="00B24A41">
      <w:pPr>
        <w:spacing w:after="0" w:line="240" w:lineRule="auto"/>
      </w:pPr>
      <w:r w:rsidRPr="00B752EB">
        <w:tab/>
        <w:t xml:space="preserve">For </w:t>
      </w:r>
      <w:sdt>
        <w:sdtPr>
          <w:id w:val="-1437824153"/>
          <w:placeholder>
            <w:docPart w:val="2A55C02B92C746BEAD70314095AAC939"/>
          </w:placeholder>
          <w:showingPlcHdr/>
          <w:text/>
        </w:sdtPr>
        <w:sdtEndPr/>
        <w:sdtContent>
          <w:r w:rsidR="00164B5E" w:rsidRPr="000C5064">
            <w:rPr>
              <w:rStyle w:val="PlaceholderText"/>
              <w:highlight w:val="lightGray"/>
            </w:rPr>
            <w:t>[name of student]</w:t>
          </w:r>
        </w:sdtContent>
      </w:sdt>
      <w:r w:rsidRPr="00B752EB">
        <w:t xml:space="preserve"> </w:t>
      </w:r>
    </w:p>
    <w:p w14:paraId="68AA4600" w14:textId="2537D12A" w:rsidR="002D1625" w:rsidRPr="00B752EB" w:rsidRDefault="002D1625" w:rsidP="00B24A41">
      <w:pPr>
        <w:spacing w:after="0" w:line="240" w:lineRule="auto"/>
      </w:pPr>
      <w:r w:rsidRPr="00B752EB">
        <w:tab/>
        <w:t xml:space="preserve">D.O.B. </w:t>
      </w:r>
      <w:sdt>
        <w:sdtPr>
          <w:id w:val="-661082440"/>
          <w:placeholder>
            <w:docPart w:val="48E439F7040D4D8FB5BCC862F14907B1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164B5E" w:rsidRPr="000C5064">
            <w:rPr>
              <w:rStyle w:val="PlaceholderText"/>
              <w:highlight w:val="lightGray"/>
            </w:rPr>
            <w:t>[D.O.B.]</w:t>
          </w:r>
        </w:sdtContent>
      </w:sdt>
    </w:p>
    <w:p w14:paraId="674C6ECD" w14:textId="3577A14C" w:rsidR="002D1625" w:rsidRPr="00B752EB" w:rsidRDefault="002D1625" w:rsidP="00B24A41">
      <w:pPr>
        <w:spacing w:after="0" w:line="240" w:lineRule="auto"/>
      </w:pPr>
      <w:r w:rsidRPr="00B752EB">
        <w:tab/>
        <w:t xml:space="preserve">A student of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354357103"/>
          <w:placeholder>
            <w:docPart w:val="163FC469A3834A4C9151CA9D1F433A72"/>
          </w:placeholder>
          <w:showingPlcHdr/>
          <w:dropDownList>
            <w:listItem w:value="name of school"/>
            <w:listItem w:displayText="Bertha Shaw Public School" w:value="Bertha Shaw Public School"/>
            <w:listItem w:displayText="Central Public School" w:value="Central Public School"/>
            <w:listItem w:displayText="Clayton Brown Public School" w:value="Clayton Brown Public School"/>
            <w:listItem w:displayText="Cochrane Public School" w:value="Cochrane Public School"/>
            <w:listItem w:displayText="Cochrane High School" w:value="Cochrane High School"/>
            <w:listItem w:displayText="Diamond Jubilee Public School" w:value="Diamond Jubilee Public School"/>
            <w:listItem w:displayText="Elk Lake Public School" w:value="Elk Lake Public School"/>
            <w:listItem w:displayText="Englehart High School" w:value="Englehart High School"/>
            <w:listItem w:displayText="Englehart Public School" w:value="Englehart Public School"/>
            <w:listItem w:displayText="Englehart SS (Elem)" w:value="Englehart SS (Elem)"/>
            <w:listItem w:displayText="Federal Public School" w:value="Federal Public School"/>
            <w:listItem w:displayText="Golden Avenue Public School" w:value="Golden Avenue Public School"/>
            <w:listItem w:displayText="Hearst High School" w:value="Hearst High School"/>
            <w:listItem w:displayText="Iroquois Falls Public School" w:value="Iroquois Falls Public School"/>
            <w:listItem w:displayText="Iroquois Falls SS (Elem)" w:value="Iroquois Falls SS (Elem)"/>
            <w:listItem w:displayText="Joseph H. Kennedy Public School" w:value="Joseph H. Kennedy Public School"/>
            <w:listItem w:displayText="Kapuskasing District High School" w:value="Kapuskasing District High School"/>
            <w:listItem w:displayText="Kerns Public School" w:value="Kerns Public School"/>
            <w:listItem w:displayText="Kirkland Lake District Composite School" w:value="Kirkland Lake District Composite School"/>
            <w:listItem w:displayText="Kirkland Lake District Composite School (Elem)" w:value="Kirkland Lake District Composite School (Elem)"/>
            <w:listItem w:displayText="New Liskeard Public School" w:value="New Liskeard Public School"/>
            <w:listItem w:displayText="PACE" w:value="PACE"/>
            <w:listItem w:displayText="Pinecrest Public School" w:value="Pinecrest Public School"/>
            <w:listItem w:displayText="R. Ross Beattie Senior Public School" w:value="R. Ross Beattie Senior Public School"/>
            <w:listItem w:displayText="Roland Michener Secondary School" w:value="Roland Michener Secondary School"/>
            <w:listItem w:displayText="Roland Michener SS (Elem)" w:value="Roland Michener SS (Elem)"/>
            <w:listItem w:displayText="Schumacher Public School" w:value="Schumacher Public School"/>
            <w:listItem w:displayText="Smooth Rock Falls Public School" w:value="Smooth Rock Falls Public School"/>
            <w:listItem w:displayText="Smooth Rock Falls Secondary School" w:value="Smooth Rock Falls Secondary School"/>
            <w:listItem w:displayText="Temagami Public School" w:value="Temagami Public School"/>
            <w:listItem w:displayText="Timiskaming District Secondary School" w:value="Timiskaming District Secondary School"/>
            <w:listItem w:displayText="Timiskaming District Secondary School (Elem)" w:value="Timiskaming District Secondary School (Elem)"/>
            <w:listItem w:displayText="Timmins Centennial Public School" w:value="Timmins Centennial Public School"/>
            <w:listItem w:displayText="Timmins High and Vocational School" w:value="Timmins High and Vocational School"/>
            <w:listItem w:displayText="W. Earle Miller Public School" w:value="W. Earle Miller Public School"/>
          </w:dropDownList>
        </w:sdtPr>
        <w:sdtEndPr/>
        <w:sdtContent>
          <w:r w:rsidR="00164B5E">
            <w:rPr>
              <w:rFonts w:ascii="Arial" w:hAnsi="Arial" w:cs="Times New Roman"/>
              <w:color w:val="666666"/>
              <w:kern w:val="0"/>
              <w:highlight w:val="lightGray"/>
              <w:lang w:val="en-US"/>
              <w14:ligatures w14:val="none"/>
            </w:rPr>
            <w:t>[name of school]</w:t>
          </w:r>
        </w:sdtContent>
      </w:sdt>
    </w:p>
    <w:p w14:paraId="5D882901" w14:textId="77777777" w:rsidR="00B356B9" w:rsidRPr="009B3BAC" w:rsidRDefault="00B356B9" w:rsidP="00B24A41">
      <w:pPr>
        <w:spacing w:after="0" w:line="240" w:lineRule="auto"/>
        <w:rPr>
          <w:sz w:val="20"/>
          <w:szCs w:val="20"/>
        </w:rPr>
      </w:pPr>
    </w:p>
    <w:p w14:paraId="329E6B01" w14:textId="75DBF56E" w:rsidR="00611B3C" w:rsidRDefault="00611B3C" w:rsidP="00B24A41">
      <w:pPr>
        <w:spacing w:after="0" w:line="240" w:lineRule="auto"/>
        <w:jc w:val="both"/>
      </w:pPr>
      <w:r>
        <w:t xml:space="preserve">Attached, please find the decision of the Discipline committee of District School Board Ontario </w:t>
      </w:r>
      <w:proofErr w:type="gramStart"/>
      <w:r>
        <w:t>North East</w:t>
      </w:r>
      <w:proofErr w:type="gramEnd"/>
      <w:r>
        <w:t xml:space="preserve">, dated </w:t>
      </w:r>
      <w:sdt>
        <w:sdtPr>
          <w:id w:val="1123340632"/>
          <w:placeholder>
            <w:docPart w:val="4401AF2D8A7A49CEA0F68EBAC32D0D3B"/>
          </w:placeholder>
          <w:showingPlcHdr/>
          <w:date w:fullDate="2026-07-07T00:00:00Z"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164B5E" w:rsidRPr="00813D0B">
            <w:rPr>
              <w:rStyle w:val="PlaceholderText"/>
              <w:highlight w:val="lightGray"/>
            </w:rPr>
            <w:t>[insert date]</w:t>
          </w:r>
        </w:sdtContent>
      </w:sdt>
      <w:r>
        <w:t>.</w:t>
      </w:r>
    </w:p>
    <w:p w14:paraId="027BDC5C" w14:textId="77777777" w:rsidR="00611B3C" w:rsidRPr="009B3BAC" w:rsidRDefault="00611B3C" w:rsidP="00B24A41">
      <w:pPr>
        <w:spacing w:after="0" w:line="240" w:lineRule="auto"/>
        <w:jc w:val="both"/>
        <w:rPr>
          <w:sz w:val="20"/>
          <w:szCs w:val="20"/>
        </w:rPr>
      </w:pPr>
    </w:p>
    <w:p w14:paraId="64C1647A" w14:textId="66C8493F" w:rsidR="00611B3C" w:rsidRDefault="00611B3C" w:rsidP="00B24A41">
      <w:pPr>
        <w:spacing w:after="0" w:line="240" w:lineRule="auto"/>
        <w:jc w:val="both"/>
      </w:pPr>
      <w:r>
        <w:t xml:space="preserve">Should you wish to appeal this decision, you may contact the Child and Family Services Review Board at 1-888-777-3616 or </w:t>
      </w:r>
      <w:hyperlink r:id="rId12" w:history="1">
        <w:r w:rsidRPr="005A7E8C">
          <w:rPr>
            <w:rStyle w:val="Hyperlink"/>
          </w:rPr>
          <w:t>cfsrb@ontario.ca</w:t>
        </w:r>
      </w:hyperlink>
      <w:r>
        <w:t xml:space="preserve"> within thirty (30) days of receipt of this notice. Application forms can be obtained through our office or on the Child and Family Services Review Board website at </w:t>
      </w:r>
      <w:hyperlink r:id="rId13" w:history="1">
        <w:r w:rsidRPr="005A7E8C">
          <w:rPr>
            <w:rStyle w:val="Hyperlink"/>
          </w:rPr>
          <w:t>http://www.sjto.gov.on.ca/cfsrb</w:t>
        </w:r>
      </w:hyperlink>
      <w:r>
        <w:t xml:space="preserve">.  </w:t>
      </w:r>
    </w:p>
    <w:p w14:paraId="6A3878DB" w14:textId="77777777" w:rsidR="00611B3C" w:rsidRPr="009B3BAC" w:rsidRDefault="00611B3C" w:rsidP="00B24A41">
      <w:pPr>
        <w:spacing w:after="0" w:line="240" w:lineRule="auto"/>
        <w:jc w:val="both"/>
        <w:rPr>
          <w:sz w:val="20"/>
          <w:szCs w:val="20"/>
        </w:rPr>
      </w:pPr>
    </w:p>
    <w:p w14:paraId="138166EB" w14:textId="1188E21A" w:rsidR="00611B3C" w:rsidRDefault="00611B3C" w:rsidP="00B24A41">
      <w:pPr>
        <w:spacing w:after="0" w:line="240" w:lineRule="auto"/>
        <w:jc w:val="both"/>
      </w:pPr>
      <w:r>
        <w:t xml:space="preserve">Superintendent of Education </w:t>
      </w:r>
      <w:sdt>
        <w:sdtPr>
          <w:id w:val="1061745741"/>
          <w:placeholder>
            <w:docPart w:val="DE556061FCDF4EB2BD5FD56CCFD70A1E"/>
          </w:placeholder>
          <w:showingPlcHdr/>
          <w:text/>
        </w:sdtPr>
        <w:sdtEndPr/>
        <w:sdtContent>
          <w:r w:rsidR="006B3925" w:rsidRPr="00813D0B">
            <w:rPr>
              <w:rStyle w:val="PlaceholderText"/>
              <w:highlight w:val="lightGray"/>
            </w:rPr>
            <w:t>[insert name]</w:t>
          </w:r>
        </w:sdtContent>
      </w:sdt>
      <w:r>
        <w:t xml:space="preserve"> will be contacting you to determine the most appropriate program placement.</w:t>
      </w:r>
    </w:p>
    <w:p w14:paraId="6655F46D" w14:textId="77777777" w:rsidR="00611B3C" w:rsidRPr="009B3BAC" w:rsidRDefault="00611B3C" w:rsidP="00B24A41">
      <w:pPr>
        <w:spacing w:after="0" w:line="240" w:lineRule="auto"/>
        <w:jc w:val="both"/>
        <w:rPr>
          <w:sz w:val="20"/>
          <w:szCs w:val="20"/>
        </w:rPr>
      </w:pPr>
    </w:p>
    <w:p w14:paraId="0A8ED623" w14:textId="77777777" w:rsidR="00611B3C" w:rsidRDefault="00611B3C" w:rsidP="00B24A41">
      <w:pPr>
        <w:spacing w:after="0" w:line="240" w:lineRule="auto"/>
        <w:jc w:val="both"/>
      </w:pPr>
      <w:r>
        <w:t>Should you have any questions, please contact me at 705-360-7689.</w:t>
      </w:r>
    </w:p>
    <w:p w14:paraId="24B9BCB5" w14:textId="77777777" w:rsidR="00611B3C" w:rsidRPr="009B3BAC" w:rsidRDefault="00611B3C" w:rsidP="00B24A41">
      <w:pPr>
        <w:spacing w:after="0" w:line="240" w:lineRule="auto"/>
        <w:rPr>
          <w:sz w:val="20"/>
          <w:szCs w:val="20"/>
        </w:rPr>
      </w:pPr>
    </w:p>
    <w:p w14:paraId="048923E1" w14:textId="77777777" w:rsidR="00611B3C" w:rsidRDefault="00611B3C" w:rsidP="00B24A41">
      <w:pPr>
        <w:spacing w:after="0" w:line="240" w:lineRule="auto"/>
      </w:pPr>
      <w:r>
        <w:t>Sincerely,</w:t>
      </w:r>
    </w:p>
    <w:p w14:paraId="1C322417" w14:textId="77777777" w:rsidR="00611B3C" w:rsidRPr="00CD7F58" w:rsidRDefault="00611B3C" w:rsidP="00B24A41">
      <w:pPr>
        <w:spacing w:after="0" w:line="240" w:lineRule="auto"/>
        <w:rPr>
          <w:sz w:val="22"/>
          <w:szCs w:val="22"/>
        </w:rPr>
      </w:pPr>
    </w:p>
    <w:p w14:paraId="4A9F466B" w14:textId="77777777" w:rsidR="00611B3C" w:rsidRDefault="00611B3C" w:rsidP="00B24A41">
      <w:pPr>
        <w:spacing w:after="0" w:line="240" w:lineRule="auto"/>
      </w:pPr>
    </w:p>
    <w:p w14:paraId="5B5D5C53" w14:textId="460F75BB" w:rsidR="00611B3C" w:rsidRDefault="00B6366B" w:rsidP="00B24A41">
      <w:pPr>
        <w:spacing w:after="0" w:line="240" w:lineRule="auto"/>
      </w:pPr>
      <w:sdt>
        <w:sdtPr>
          <w:id w:val="-368218041"/>
          <w:placeholder>
            <w:docPart w:val="7B7CA136F3ED41249C29B90AE9A80B99"/>
          </w:placeholder>
          <w:showingPlcHdr/>
          <w:text/>
        </w:sdtPr>
        <w:sdtEndPr/>
        <w:sdtContent>
          <w:r w:rsidR="006B3925" w:rsidRPr="00A65020">
            <w:rPr>
              <w:rStyle w:val="PlaceholderText"/>
              <w:highlight w:val="lightGray"/>
            </w:rPr>
            <w:t>[Name of Chair]</w:t>
          </w:r>
        </w:sdtContent>
      </w:sdt>
    </w:p>
    <w:p w14:paraId="27ABB3BF" w14:textId="77777777" w:rsidR="00611B3C" w:rsidRDefault="00611B3C" w:rsidP="00B24A41">
      <w:pPr>
        <w:spacing w:after="0" w:line="240" w:lineRule="auto"/>
      </w:pPr>
      <w:r>
        <w:t>Chair of the Discipline Committee</w:t>
      </w:r>
    </w:p>
    <w:p w14:paraId="011B66D4" w14:textId="77777777" w:rsidR="00611B3C" w:rsidRPr="009B3BAC" w:rsidRDefault="00611B3C" w:rsidP="00B24A41">
      <w:pPr>
        <w:spacing w:after="0" w:line="240" w:lineRule="auto"/>
        <w:rPr>
          <w:sz w:val="18"/>
          <w:szCs w:val="18"/>
        </w:rPr>
      </w:pPr>
    </w:p>
    <w:p w14:paraId="13448E96" w14:textId="77777777" w:rsidR="00611B3C" w:rsidRDefault="00611B3C" w:rsidP="00B24A41">
      <w:pPr>
        <w:spacing w:after="0" w:line="240" w:lineRule="auto"/>
      </w:pPr>
      <w:r>
        <w:t>Encl.</w:t>
      </w:r>
    </w:p>
    <w:p w14:paraId="481ED37B" w14:textId="77777777" w:rsidR="00611B3C" w:rsidRPr="00CD7F58" w:rsidRDefault="00611B3C" w:rsidP="00B24A41">
      <w:pPr>
        <w:spacing w:after="0" w:line="240" w:lineRule="auto"/>
        <w:rPr>
          <w:sz w:val="18"/>
          <w:szCs w:val="18"/>
        </w:rPr>
      </w:pPr>
    </w:p>
    <w:p w14:paraId="61A3E37F" w14:textId="77777777" w:rsidR="00611B3C" w:rsidRPr="005A35C9" w:rsidRDefault="00611B3C" w:rsidP="00B24A41">
      <w:pPr>
        <w:spacing w:after="0" w:line="240" w:lineRule="auto"/>
        <w:rPr>
          <w:sz w:val="20"/>
          <w:szCs w:val="20"/>
        </w:rPr>
      </w:pPr>
      <w:r w:rsidRPr="005A35C9">
        <w:rPr>
          <w:sz w:val="20"/>
          <w:szCs w:val="20"/>
        </w:rPr>
        <w:t>Copy:</w:t>
      </w:r>
      <w:r w:rsidRPr="005A35C9">
        <w:rPr>
          <w:sz w:val="20"/>
          <w:szCs w:val="20"/>
        </w:rPr>
        <w:tab/>
        <w:t>Principal</w:t>
      </w:r>
    </w:p>
    <w:p w14:paraId="675B5E25" w14:textId="77777777" w:rsidR="00611B3C" w:rsidRPr="005A35C9" w:rsidRDefault="00611B3C" w:rsidP="00B24A41">
      <w:pPr>
        <w:spacing w:after="0" w:line="240" w:lineRule="auto"/>
        <w:rPr>
          <w:sz w:val="20"/>
          <w:szCs w:val="20"/>
        </w:rPr>
      </w:pPr>
      <w:r w:rsidRPr="005A35C9">
        <w:rPr>
          <w:sz w:val="20"/>
          <w:szCs w:val="20"/>
        </w:rPr>
        <w:tab/>
        <w:t>Superintendent of Education</w:t>
      </w:r>
    </w:p>
    <w:p w14:paraId="6751A977" w14:textId="4B14E9E1" w:rsidR="00570EA7" w:rsidRDefault="00611B3C" w:rsidP="00B24A41">
      <w:pPr>
        <w:spacing w:after="0" w:line="240" w:lineRule="auto"/>
        <w:rPr>
          <w:sz w:val="20"/>
          <w:szCs w:val="20"/>
        </w:rPr>
      </w:pPr>
      <w:r w:rsidRPr="005A35C9">
        <w:rPr>
          <w:sz w:val="20"/>
          <w:szCs w:val="20"/>
        </w:rPr>
        <w:tab/>
        <w:t>Ontario Student Record (OSR)</w:t>
      </w:r>
      <w:r w:rsidR="00570EA7">
        <w:rPr>
          <w:sz w:val="20"/>
          <w:szCs w:val="20"/>
        </w:rPr>
        <w:br w:type="page"/>
      </w:r>
    </w:p>
    <w:p w14:paraId="1E121ADD" w14:textId="64B10D51" w:rsidR="00BB0278" w:rsidRDefault="00BB0278" w:rsidP="00B24A4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lastRenderedPageBreak/>
        <w:t>CONFIDENTIAL</w:t>
      </w:r>
    </w:p>
    <w:p w14:paraId="23D6238A" w14:textId="77777777" w:rsidR="00BB0278" w:rsidRDefault="00BB0278" w:rsidP="00B24A4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0ED9BDF3" w14:textId="54CED6C5" w:rsidR="00A10724" w:rsidRPr="00A10724" w:rsidRDefault="00A10724" w:rsidP="00B24A4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A10724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Decision of the Discipline Committee of</w:t>
      </w:r>
    </w:p>
    <w:p w14:paraId="5258CBD9" w14:textId="77777777" w:rsidR="00A10724" w:rsidRPr="00A10724" w:rsidRDefault="00A10724" w:rsidP="00B24A4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A10724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 xml:space="preserve">District School Board Ontario </w:t>
      </w:r>
      <w:proofErr w:type="gramStart"/>
      <w:r w:rsidRPr="00A10724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North East</w:t>
      </w:r>
      <w:proofErr w:type="gramEnd"/>
    </w:p>
    <w:p w14:paraId="339122FE" w14:textId="77777777" w:rsidR="00A10724" w:rsidRPr="00A10724" w:rsidRDefault="00A10724" w:rsidP="00B24A41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1F837F9" w14:textId="77777777" w:rsidR="00A10724" w:rsidRPr="00A10724" w:rsidRDefault="00A10724" w:rsidP="00B24A41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0724">
        <w:rPr>
          <w:rFonts w:ascii="Arial" w:eastAsia="Times New Roman" w:hAnsi="Arial" w:cs="Arial"/>
          <w:kern w:val="0"/>
          <w:sz w:val="22"/>
          <w:szCs w:val="22"/>
          <w14:ligatures w14:val="none"/>
        </w:rPr>
        <w:t>IN THE MATTER OF SECTION 311.3</w:t>
      </w:r>
    </w:p>
    <w:p w14:paraId="0A883329" w14:textId="77777777" w:rsidR="00A10724" w:rsidRPr="00A10724" w:rsidRDefault="00A10724" w:rsidP="00B24A41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0724">
        <w:rPr>
          <w:rFonts w:ascii="Arial" w:eastAsia="Times New Roman" w:hAnsi="Arial" w:cs="Arial"/>
          <w:kern w:val="0"/>
          <w:sz w:val="22"/>
          <w:szCs w:val="22"/>
          <w14:ligatures w14:val="none"/>
        </w:rPr>
        <w:t>Of the Education Act, as amended</w:t>
      </w:r>
    </w:p>
    <w:p w14:paraId="261F6E5C" w14:textId="77777777" w:rsidR="00A10724" w:rsidRPr="00A10724" w:rsidRDefault="00A10724" w:rsidP="00B24A41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0724">
        <w:rPr>
          <w:rFonts w:ascii="Arial" w:eastAsia="Times New Roman" w:hAnsi="Arial" w:cs="Arial"/>
          <w:kern w:val="0"/>
          <w:sz w:val="22"/>
          <w:szCs w:val="22"/>
          <w14:ligatures w14:val="none"/>
        </w:rPr>
        <w:t>-and-</w:t>
      </w:r>
    </w:p>
    <w:p w14:paraId="1ED97752" w14:textId="77777777" w:rsidR="00A10724" w:rsidRPr="00A10724" w:rsidRDefault="00A10724" w:rsidP="00B24A41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0724">
        <w:rPr>
          <w:rFonts w:ascii="Arial" w:eastAsia="Times New Roman" w:hAnsi="Arial" w:cs="Arial"/>
          <w:kern w:val="0"/>
          <w:sz w:val="22"/>
          <w:szCs w:val="22"/>
          <w14:ligatures w14:val="none"/>
        </w:rPr>
        <w:t>IN THE MATTER OF a recommendation by</w:t>
      </w:r>
    </w:p>
    <w:p w14:paraId="17C34B99" w14:textId="24930EB4" w:rsidR="00A10724" w:rsidRPr="00A10724" w:rsidRDefault="00B6366B" w:rsidP="00B24A41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alias w:val="Principal"/>
          <w:tag w:val=""/>
          <w:id w:val="367651660"/>
          <w:placeholder>
            <w:docPart w:val="3A6B1052C34743A9B9AF0B440AACCB6D"/>
          </w:placeholder>
          <w:showingPlcHd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6B3925" w:rsidRPr="00C82B23">
            <w:rPr>
              <w:rStyle w:val="PlaceholderText"/>
              <w:sz w:val="22"/>
              <w:szCs w:val="22"/>
              <w:highlight w:val="lightGray"/>
            </w:rPr>
            <w:t>[Name of Principal]</w:t>
          </w:r>
        </w:sdtContent>
      </w:sdt>
      <w:r w:rsidR="00A10724" w:rsidRPr="00A1072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Principal of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alias w:val="School"/>
          <w:tag w:val=""/>
          <w:id w:val="522679890"/>
          <w:placeholder>
            <w:docPart w:val="01B94C3EC708478CBC7F1642D77A7F2D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6B3925" w:rsidRPr="00E34552">
            <w:rPr>
              <w:rStyle w:val="PlaceholderText"/>
              <w:sz w:val="22"/>
              <w:szCs w:val="22"/>
              <w:highlight w:val="lightGray"/>
            </w:rPr>
            <w:t>[School Name]</w:t>
          </w:r>
        </w:sdtContent>
      </w:sdt>
      <w:r w:rsidR="00A10724" w:rsidRPr="00A10724">
        <w:rPr>
          <w:rFonts w:ascii="Arial" w:eastAsia="Times New Roman" w:hAnsi="Arial" w:cs="Arial"/>
          <w:kern w:val="0"/>
          <w:sz w:val="22"/>
          <w:szCs w:val="22"/>
          <w14:ligatures w14:val="none"/>
        </w:rPr>
        <w:t>, for the expulsion of</w:t>
      </w:r>
    </w:p>
    <w:p w14:paraId="3A37F902" w14:textId="38364102" w:rsidR="00A10724" w:rsidRPr="00A10724" w:rsidRDefault="00B6366B" w:rsidP="00B24A41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alias w:val="Student"/>
          <w:tag w:val=""/>
          <w:id w:val="-1830441504"/>
          <w:placeholder>
            <w:docPart w:val="4D66DFB588FE4CE38489998CE2614E48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710F94" w:rsidRPr="00046B43">
            <w:rPr>
              <w:rStyle w:val="PlaceholderText"/>
              <w:sz w:val="22"/>
              <w:szCs w:val="22"/>
              <w:highlight w:val="lightGray"/>
            </w:rPr>
            <w:t>[Name of Student]</w:t>
          </w:r>
        </w:sdtContent>
      </w:sdt>
      <w:r w:rsidR="00A10724" w:rsidRPr="00A1072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a student of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alias w:val="School"/>
          <w:tag w:val=""/>
          <w:id w:val="591748791"/>
          <w:placeholder>
            <w:docPart w:val="39AB2737A17B406EA90690D2889E84B6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6B3925" w:rsidRPr="00140BB6">
            <w:rPr>
              <w:rStyle w:val="PlaceholderText"/>
              <w:sz w:val="22"/>
              <w:szCs w:val="22"/>
              <w:highlight w:val="lightGray"/>
            </w:rPr>
            <w:t>[School Name]</w:t>
          </w:r>
        </w:sdtContent>
      </w:sdt>
      <w:r w:rsidR="00A10724" w:rsidRPr="00A10724">
        <w:rPr>
          <w:rFonts w:ascii="Arial" w:eastAsia="Times New Roman" w:hAnsi="Arial" w:cs="Arial"/>
          <w:kern w:val="0"/>
          <w:sz w:val="22"/>
          <w:szCs w:val="22"/>
          <w14:ligatures w14:val="none"/>
        </w:rPr>
        <w:t>.</w:t>
      </w:r>
    </w:p>
    <w:p w14:paraId="1058A60F" w14:textId="77777777" w:rsidR="00A10724" w:rsidRPr="00A10724" w:rsidRDefault="00A10724" w:rsidP="00B24A41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3E7493E" w14:textId="77777777" w:rsidR="00A10724" w:rsidRPr="00A10724" w:rsidRDefault="00A10724" w:rsidP="00B24A4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</w:pPr>
      <w:r w:rsidRPr="00A10724"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  <w:t>DECISION</w:t>
      </w:r>
    </w:p>
    <w:p w14:paraId="4AF1A76A" w14:textId="77777777" w:rsidR="00A10724" w:rsidRPr="00A10724" w:rsidRDefault="00A10724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3B069D2" w14:textId="77777777" w:rsidR="00A10724" w:rsidRPr="00A10724" w:rsidRDefault="00A10724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072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UPON being satisfied that the Discipline Committee of District School Board Ontario </w:t>
      </w:r>
      <w:proofErr w:type="gramStart"/>
      <w:r w:rsidRPr="00A10724">
        <w:rPr>
          <w:rFonts w:ascii="Arial" w:eastAsia="Times New Roman" w:hAnsi="Arial" w:cs="Arial"/>
          <w:kern w:val="0"/>
          <w:sz w:val="22"/>
          <w:szCs w:val="22"/>
          <w14:ligatures w14:val="none"/>
        </w:rPr>
        <w:t>North East</w:t>
      </w:r>
      <w:proofErr w:type="gramEnd"/>
      <w:r w:rsidRPr="00A1072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has jurisdiction to conduct the expulsion proceeding pursuant to Section 311.3 of the Education Act,</w:t>
      </w:r>
    </w:p>
    <w:p w14:paraId="361EA4FB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0AC0CE5" w14:textId="796F616E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>AND UPON being satisfied that the proper parties to the expulsion proceeding are</w:t>
      </w:r>
      <w:r w:rsidR="0014723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2"/>
            <w:szCs w:val="22"/>
            <w:highlight w:val="lightGray"/>
            <w14:ligatures w14:val="none"/>
          </w:rPr>
          <w:id w:val="2093889424"/>
          <w:placeholder>
            <w:docPart w:val="E612EE852F5B4D149CBE8B4FDFE2DF63"/>
          </w:placeholder>
          <w:showingPlcHdr/>
          <w:text/>
        </w:sdtPr>
        <w:sdtEndPr>
          <w:rPr>
            <w:highlight w:val="none"/>
          </w:rPr>
        </w:sdtEndPr>
        <w:sdtContent>
          <w:r w:rsidR="006B3925" w:rsidRPr="00147231">
            <w:rPr>
              <w:rStyle w:val="PlaceholderText"/>
              <w:sz w:val="22"/>
              <w:szCs w:val="22"/>
              <w:highlight w:val="lightGray"/>
            </w:rPr>
            <w:t>[name of appellant and relationship to student]</w:t>
          </w:r>
        </w:sdtContent>
      </w:sdt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and </w:t>
      </w:r>
      <w:sdt>
        <w:sdtPr>
          <w:rPr>
            <w:rFonts w:ascii="Arial" w:eastAsia="Times New Roman" w:hAnsi="Arial" w:cs="Arial"/>
            <w:kern w:val="0"/>
            <w:sz w:val="22"/>
            <w:szCs w:val="22"/>
            <w:highlight w:val="lightGray"/>
            <w14:ligatures w14:val="none"/>
          </w:rPr>
          <w:alias w:val="Principal"/>
          <w:tag w:val=""/>
          <w:id w:val="1871265547"/>
          <w:placeholder>
            <w:docPart w:val="39E80A98026A4D77B172A3A59D87F2A6"/>
          </w:placeholder>
          <w:showingPlcHd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>
          <w:rPr>
            <w:highlight w:val="none"/>
          </w:rPr>
        </w:sdtEndPr>
        <w:sdtContent>
          <w:r w:rsidR="006B3925" w:rsidRPr="00140BB6">
            <w:rPr>
              <w:rStyle w:val="PlaceholderText"/>
              <w:sz w:val="22"/>
              <w:szCs w:val="22"/>
              <w:highlight w:val="lightGray"/>
            </w:rPr>
            <w:t>[Name of Principal]</w:t>
          </w:r>
        </w:sdtContent>
      </w:sdt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Principal of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alias w:val="School"/>
          <w:tag w:val=""/>
          <w:id w:val="1871564826"/>
          <w:placeholder>
            <w:docPart w:val="5D675D70F6C24EF484A50B166210F1DE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6B3925" w:rsidRPr="00140BB6">
            <w:rPr>
              <w:rStyle w:val="PlaceholderText"/>
              <w:sz w:val="22"/>
              <w:szCs w:val="22"/>
              <w:highlight w:val="lightGray"/>
            </w:rPr>
            <w:t>[School Name]</w:t>
          </w:r>
        </w:sdtContent>
      </w:sdt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>;</w:t>
      </w:r>
    </w:p>
    <w:p w14:paraId="7377939E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D66F9DA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>AND UPON being satisfied that the parties received reasonable notice of the expulsion proceeding;</w:t>
      </w:r>
    </w:p>
    <w:p w14:paraId="028BF7F1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EB38090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AND UPON having provided an opportunity to the parties to make oral submissions, having heard the submissions of the </w:t>
      </w:r>
      <w:proofErr w:type="gramStart"/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>Principal</w:t>
      </w:r>
      <w:proofErr w:type="gramEnd"/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and Adult Student/Parent/Guardian, having read the Expulsion Package submitted by the parties, having considered the </w:t>
      </w:r>
      <w:proofErr w:type="gramStart"/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>Principal’s</w:t>
      </w:r>
      <w:proofErr w:type="gramEnd"/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findings and any mitigating and/or other factors referred to by the parties, and having retired to consider the matter;</w:t>
      </w:r>
    </w:p>
    <w:p w14:paraId="5757EE01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352771A" w14:textId="5A3F728E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>THE DISCIPLINE COMMITTEE does hereby impose an expulsion from</w:t>
      </w:r>
      <w:r w:rsidR="006B7E69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2"/>
            <w:szCs w:val="22"/>
            <w:highlight w:val="lightGray"/>
            <w14:ligatures w14:val="none"/>
          </w:rPr>
          <w:id w:val="-852575440"/>
          <w:placeholder>
            <w:docPart w:val="E0A9E8CBF5654D2B97086F3CF7FBAB87"/>
          </w:placeholder>
          <w:showingPlcHdr/>
          <w:text/>
        </w:sdtPr>
        <w:sdtEndPr>
          <w:rPr>
            <w:highlight w:val="none"/>
          </w:rPr>
        </w:sdtEndPr>
        <w:sdtContent>
          <w:r w:rsidR="006B3925" w:rsidRPr="006B7E69">
            <w:rPr>
              <w:rStyle w:val="PlaceholderText"/>
              <w:sz w:val="22"/>
              <w:szCs w:val="22"/>
              <w:highlight w:val="lightGray"/>
            </w:rPr>
            <w:t>[name of school OR all schools of the board]</w:t>
          </w:r>
        </w:sdtContent>
      </w:sdt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.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alias w:val="Student"/>
          <w:tag w:val=""/>
          <w:id w:val="-802230617"/>
          <w:placeholder>
            <w:docPart w:val="28E145A7F32545C790AF9F69F6A0C781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710F94" w:rsidRPr="00140BB6">
            <w:rPr>
              <w:rStyle w:val="PlaceholderText"/>
              <w:sz w:val="22"/>
              <w:szCs w:val="22"/>
              <w:highlight w:val="lightGray"/>
            </w:rPr>
            <w:t>[Name of Student]</w:t>
          </w:r>
        </w:sdtContent>
      </w:sdt>
      <w:r w:rsidR="00AB5EB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>will be assigned to</w:t>
      </w:r>
      <w:r w:rsidR="006B7E69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2"/>
            <w:szCs w:val="22"/>
            <w:highlight w:val="lightGray"/>
            <w14:ligatures w14:val="none"/>
          </w:rPr>
          <w:id w:val="433096333"/>
          <w:placeholder>
            <w:docPart w:val="767D9BBD5DBF4C82B1446544330DF90D"/>
          </w:placeholder>
          <w:showingPlcHdr/>
          <w:text/>
        </w:sdtPr>
        <w:sdtEndPr>
          <w:rPr>
            <w:highlight w:val="none"/>
          </w:rPr>
        </w:sdtEndPr>
        <w:sdtContent>
          <w:r w:rsidR="00EF2E3E" w:rsidRPr="00EC16A7">
            <w:rPr>
              <w:rStyle w:val="PlaceholderText"/>
              <w:sz w:val="22"/>
              <w:szCs w:val="22"/>
              <w:highlight w:val="lightGray"/>
            </w:rPr>
            <w:t>[“an educational program at (name and location of school)” OR “to a program for an expelled student. (name of student) must successfully complete and meet the objectives of the program before being re-admitted to a regular day school program in Ontario”]</w:t>
          </w:r>
        </w:sdtContent>
      </w:sdt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. The Discipline Committee has imposed this expulsion for the following reasons: </w:t>
      </w:r>
    </w:p>
    <w:p w14:paraId="6DAFF902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2F0B665" w14:textId="7CCDB334" w:rsidR="00252A06" w:rsidRPr="00252A06" w:rsidRDefault="00B6366B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id w:val="693663340"/>
          <w:placeholder>
            <w:docPart w:val="29BCFCAE2A8E4F92BB8223C4CD75EC23"/>
          </w:placeholder>
          <w:showingPlcHdr/>
          <w:text w:multiLine="1"/>
        </w:sdtPr>
        <w:sdtEndPr/>
        <w:sdtContent>
          <w:r w:rsidR="00EF2E3E" w:rsidRPr="00EC16A7">
            <w:rPr>
              <w:rStyle w:val="PlaceholderText"/>
              <w:sz w:val="22"/>
              <w:szCs w:val="22"/>
              <w:highlight w:val="lightGray"/>
            </w:rPr>
            <w:t>[list reason(s) for the expulsion]</w:t>
          </w:r>
        </w:sdtContent>
      </w:sdt>
    </w:p>
    <w:p w14:paraId="3791ED20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442B372" w14:textId="5B4D569E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FURTHERMORE, the requirements for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alias w:val="Student"/>
          <w:tag w:val=""/>
          <w:id w:val="654731689"/>
          <w:placeholder>
            <w:docPart w:val="53BB30BFBD354D3385AA7FBD2F8BB91D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710F94" w:rsidRPr="00140BB6">
            <w:rPr>
              <w:rStyle w:val="PlaceholderText"/>
              <w:sz w:val="22"/>
              <w:szCs w:val="22"/>
              <w:highlight w:val="lightGray"/>
            </w:rPr>
            <w:t>[Name of Student]</w:t>
          </w:r>
        </w:sdtContent>
      </w:sdt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>’s re-entry to</w:t>
      </w:r>
      <w:r w:rsidR="008D637B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2"/>
            <w:szCs w:val="22"/>
            <w:highlight w:val="lightGray"/>
            <w14:ligatures w14:val="none"/>
          </w:rPr>
          <w:id w:val="1712380868"/>
          <w:placeholder>
            <w:docPart w:val="9A111448B93044FD9A3267E32960EBEB"/>
          </w:placeholder>
          <w:showingPlcHdr/>
          <w:text/>
        </w:sdtPr>
        <w:sdtEndPr>
          <w:rPr>
            <w:highlight w:val="none"/>
          </w:rPr>
        </w:sdtEndPr>
        <w:sdtContent>
          <w:r w:rsidR="00EF2E3E" w:rsidRPr="00F4747F">
            <w:rPr>
              <w:rStyle w:val="PlaceholderText"/>
              <w:sz w:val="22"/>
              <w:szCs w:val="22"/>
              <w:highlight w:val="lightGray"/>
            </w:rPr>
            <w:t>[name of school OR (name of school) or any school in the board]</w:t>
          </w:r>
        </w:sdtContent>
      </w:sdt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 will be outlined in a separate letter from the Director of Education. </w:t>
      </w:r>
    </w:p>
    <w:p w14:paraId="3DEB1FEA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color w:val="00B050"/>
          <w:kern w:val="0"/>
          <w:sz w:val="22"/>
          <w:szCs w:val="22"/>
          <w:highlight w:val="yellow"/>
          <w14:ligatures w14:val="none"/>
        </w:rPr>
      </w:pPr>
    </w:p>
    <w:p w14:paraId="1F7BA098" w14:textId="56C77568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DATED this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id w:val="1949047070"/>
          <w:placeholder>
            <w:docPart w:val="A81328FFE4FF4694BE4D5C13AD1A0B8E"/>
          </w:placeholder>
          <w:showingPlcHdr/>
          <w:text/>
        </w:sdtPr>
        <w:sdtEndPr/>
        <w:sdtContent>
          <w:r w:rsidR="00F4747F" w:rsidRPr="00F4747F">
            <w:rPr>
              <w:rStyle w:val="PlaceholderText"/>
              <w:sz w:val="22"/>
              <w:szCs w:val="22"/>
              <w:highlight w:val="lightGray"/>
            </w:rPr>
            <w:t>[day]</w:t>
          </w:r>
        </w:sdtContent>
      </w:sdt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of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id w:val="-790127392"/>
          <w:placeholder>
            <w:docPart w:val="EC4665F5B96C4E1EB918C6F1B8843638"/>
          </w:placeholder>
          <w:showingPlcHdr/>
          <w:text/>
        </w:sdtPr>
        <w:sdtEndPr/>
        <w:sdtContent>
          <w:r w:rsidR="00F4747F" w:rsidRPr="00F4747F">
            <w:rPr>
              <w:rStyle w:val="PlaceholderText"/>
              <w:sz w:val="22"/>
              <w:szCs w:val="22"/>
              <w:highlight w:val="lightGray"/>
            </w:rPr>
            <w:t>[month]</w:t>
          </w:r>
        </w:sdtContent>
      </w:sdt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id w:val="-1548225835"/>
          <w:placeholder>
            <w:docPart w:val="C945F589E88546BF8D4AA2ED040DCD3B"/>
          </w:placeholder>
          <w:showingPlcHdr/>
          <w:text/>
        </w:sdtPr>
        <w:sdtEndPr/>
        <w:sdtContent>
          <w:r w:rsidR="00F4747F" w:rsidRPr="00F4747F">
            <w:rPr>
              <w:rStyle w:val="PlaceholderText"/>
              <w:sz w:val="22"/>
              <w:szCs w:val="22"/>
              <w:highlight w:val="lightGray"/>
            </w:rPr>
            <w:t>[year]</w:t>
          </w:r>
        </w:sdtContent>
      </w:sdt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and signed on behalf of the Discipline committee and Board of Trustees by the Chair of the Discipline Committee.</w:t>
      </w:r>
    </w:p>
    <w:p w14:paraId="64CC9992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82C5247" w14:textId="3F6C6649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252A06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On behalf of the Discipline Committee</w:t>
      </w:r>
      <w:r w:rsidR="00F4747F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b/>
            <w:kern w:val="0"/>
            <w:sz w:val="22"/>
            <w:szCs w:val="22"/>
            <w14:ligatures w14:val="none"/>
          </w:rPr>
          <w:id w:val="-1936972851"/>
          <w:placeholder>
            <w:docPart w:val="FBD9EA8DBD704FA996EB0698B63DEE18"/>
          </w:placeholder>
          <w:showingPlcHdr/>
          <w:text/>
        </w:sdtPr>
        <w:sdtEndPr/>
        <w:sdtContent>
          <w:r w:rsidR="00EF2E3E" w:rsidRPr="00F4747F">
            <w:rPr>
              <w:rStyle w:val="PlaceholderText"/>
              <w:b/>
              <w:bCs/>
              <w:sz w:val="22"/>
              <w:szCs w:val="22"/>
              <w:highlight w:val="lightGray"/>
            </w:rPr>
            <w:t>[list committee members, indicate chair]</w:t>
          </w:r>
        </w:sdtContent>
      </w:sdt>
      <w:r w:rsidRPr="00252A06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 xml:space="preserve"> </w:t>
      </w:r>
    </w:p>
    <w:p w14:paraId="775D3845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E449E09" w14:textId="77777777" w:rsidR="00252A06" w:rsidRPr="00252A06" w:rsidRDefault="00252A06" w:rsidP="00B24A41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252A06">
        <w:rPr>
          <w:rFonts w:ascii="Arial" w:eastAsia="Times New Roman" w:hAnsi="Arial" w:cs="Arial"/>
          <w:noProof/>
          <w:kern w:val="0"/>
          <w:sz w:val="22"/>
          <w:szCs w:val="22"/>
          <w:lang w:eastAsia="en-CA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2D812" wp14:editId="3007EB34">
                <wp:simplePos x="0" y="0"/>
                <wp:positionH relativeFrom="column">
                  <wp:posOffset>323850</wp:posOffset>
                </wp:positionH>
                <wp:positionV relativeFrom="paragraph">
                  <wp:posOffset>116840</wp:posOffset>
                </wp:positionV>
                <wp:extent cx="2466975" cy="0"/>
                <wp:effectExtent l="9525" t="7620" r="9525" b="11430"/>
                <wp:wrapNone/>
                <wp:docPr id="5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6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470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5.5pt;margin-top:9.2pt;width:194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"/>
            </w:pict>
          </mc:Fallback>
        </mc:AlternateContent>
      </w:r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>By</w:t>
      </w:r>
    </w:p>
    <w:p w14:paraId="17EE8879" w14:textId="7408FD73" w:rsidR="001202EB" w:rsidRPr="005A35C9" w:rsidRDefault="00252A06" w:rsidP="00B24A41">
      <w:pPr>
        <w:spacing w:after="0" w:line="240" w:lineRule="auto"/>
        <w:jc w:val="both"/>
        <w:rPr>
          <w:sz w:val="20"/>
          <w:szCs w:val="20"/>
        </w:rPr>
      </w:pPr>
      <w:r w:rsidRPr="00252A06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  <w:t xml:space="preserve">Chair of the Discipline Committee </w:t>
      </w:r>
    </w:p>
    <w:sectPr w:rsidR="001202EB" w:rsidRPr="005A35C9" w:rsidSect="00A04494">
      <w:headerReference w:type="default" r:id="rId14"/>
      <w:footerReference w:type="default" r:id="rId15"/>
      <w:pgSz w:w="12240" w:h="15840"/>
      <w:pgMar w:top="1440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E9FDD" w14:textId="77777777" w:rsidR="00B6366B" w:rsidRDefault="00B6366B" w:rsidP="00762A45">
      <w:pPr>
        <w:spacing w:after="0" w:line="240" w:lineRule="auto"/>
      </w:pPr>
      <w:r>
        <w:separator/>
      </w:r>
    </w:p>
  </w:endnote>
  <w:endnote w:type="continuationSeparator" w:id="0">
    <w:p w14:paraId="3254C448" w14:textId="77777777" w:rsidR="00B6366B" w:rsidRDefault="00B6366B" w:rsidP="0076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91221" w14:textId="192E1824" w:rsidR="00A92D01" w:rsidRDefault="00A92D01" w:rsidP="00A92D01">
    <w:pPr>
      <w:pStyle w:val="Footer"/>
      <w:jc w:val="center"/>
    </w:pPr>
  </w:p>
  <w:p w14:paraId="4726C3AD" w14:textId="64F341AD" w:rsidR="00E22AEA" w:rsidRPr="00124647" w:rsidRDefault="00E22AEA" w:rsidP="00E22AEA">
    <w:pPr>
      <w:spacing w:before="200" w:after="0"/>
      <w:jc w:val="center"/>
      <w:rPr>
        <w:rFonts w:asciiTheme="majorHAnsi" w:hAnsiTheme="majorHAnsi"/>
        <w:color w:val="D2232A"/>
        <w:sz w:val="28"/>
        <w:szCs w:val="28"/>
      </w:rPr>
    </w:pPr>
    <w:r w:rsidRPr="00124647">
      <w:rPr>
        <w:rFonts w:asciiTheme="majorHAnsi" w:hAnsiTheme="majorHAnsi"/>
        <w:color w:val="D2232A"/>
        <w:sz w:val="28"/>
        <w:szCs w:val="28"/>
      </w:rPr>
      <w:t>Achieve    ·    Belong    ·    Create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E892E" w14:textId="77777777" w:rsidR="00B6366B" w:rsidRDefault="00B6366B" w:rsidP="00762A45">
      <w:pPr>
        <w:spacing w:after="0" w:line="240" w:lineRule="auto"/>
      </w:pPr>
      <w:r>
        <w:separator/>
      </w:r>
    </w:p>
  </w:footnote>
  <w:footnote w:type="continuationSeparator" w:id="0">
    <w:p w14:paraId="10D59159" w14:textId="77777777" w:rsidR="00B6366B" w:rsidRDefault="00B6366B" w:rsidP="0076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6480" w:type="dxa"/>
      <w:tblInd w:w="40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88"/>
      <w:gridCol w:w="2592"/>
    </w:tblGrid>
    <w:tr w:rsidR="00762A45" w14:paraId="61AA6664" w14:textId="77777777" w:rsidTr="00762A45">
      <w:trPr>
        <w:trHeight w:val="288"/>
      </w:trPr>
      <w:tc>
        <w:tcPr>
          <w:tcW w:w="3888" w:type="dxa"/>
          <w:vAlign w:val="center"/>
        </w:tcPr>
        <w:p w14:paraId="119CC4D4" w14:textId="77777777" w:rsidR="00762A45" w:rsidRPr="00762A45" w:rsidRDefault="00762A45" w:rsidP="00762A45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Schumacher Board Office</w:t>
          </w:r>
        </w:p>
      </w:tc>
      <w:tc>
        <w:tcPr>
          <w:tcW w:w="2592" w:type="dxa"/>
          <w:vAlign w:val="center"/>
        </w:tcPr>
        <w:p w14:paraId="4637B1BC" w14:textId="77777777" w:rsidR="00762A45" w:rsidRPr="00762A45" w:rsidRDefault="00762A45" w:rsidP="00762A45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New Liskeard Board Office</w:t>
          </w:r>
        </w:p>
      </w:tc>
    </w:tr>
    <w:tr w:rsidR="00762A45" w14:paraId="708BCB5C" w14:textId="77777777" w:rsidTr="00762A45">
      <w:trPr>
        <w:trHeight w:val="504"/>
      </w:trPr>
      <w:tc>
        <w:tcPr>
          <w:tcW w:w="3888" w:type="dxa"/>
          <w:vAlign w:val="center"/>
        </w:tcPr>
        <w:p w14:paraId="6126F626" w14:textId="77777777" w:rsidR="00762A45" w:rsidRPr="00762A45" w:rsidRDefault="00762A45" w:rsidP="00762A45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Street Address</w:t>
          </w:r>
        </w:p>
        <w:p w14:paraId="2EBDF842" w14:textId="77777777" w:rsidR="00762A45" w:rsidRPr="00762A45" w:rsidRDefault="00762A45" w:rsidP="00762A45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153 Croatia Avenue, Schumacher, ON P0N 1G0</w:t>
          </w:r>
        </w:p>
      </w:tc>
      <w:tc>
        <w:tcPr>
          <w:tcW w:w="2592" w:type="dxa"/>
          <w:vAlign w:val="center"/>
        </w:tcPr>
        <w:p w14:paraId="48E9B765" w14:textId="77777777" w:rsidR="00762A45" w:rsidRPr="00762A45" w:rsidRDefault="00762A45" w:rsidP="00762A45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198022 River Road</w:t>
          </w:r>
        </w:p>
        <w:p w14:paraId="492D791B" w14:textId="77777777" w:rsidR="00762A45" w:rsidRPr="00762A45" w:rsidRDefault="00762A45" w:rsidP="00762A45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New Liskeard, ON P0J 1P0</w:t>
          </w:r>
        </w:p>
      </w:tc>
    </w:tr>
    <w:tr w:rsidR="00762A45" w14:paraId="370EFAF2" w14:textId="77777777" w:rsidTr="00762A45">
      <w:trPr>
        <w:trHeight w:val="504"/>
      </w:trPr>
      <w:tc>
        <w:tcPr>
          <w:tcW w:w="3888" w:type="dxa"/>
          <w:vAlign w:val="center"/>
        </w:tcPr>
        <w:p w14:paraId="3E057E5C" w14:textId="77777777" w:rsidR="00762A45" w:rsidRPr="00762A45" w:rsidRDefault="00762A45" w:rsidP="00762A45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Mailing Address</w:t>
          </w:r>
        </w:p>
        <w:p w14:paraId="73CD6583" w14:textId="77777777" w:rsidR="00762A45" w:rsidRPr="00762A45" w:rsidRDefault="00762A45" w:rsidP="00762A45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P.O. Box 1020, Timmins, ON P4N 7H7</w:t>
          </w:r>
        </w:p>
      </w:tc>
      <w:tc>
        <w:tcPr>
          <w:tcW w:w="2592" w:type="dxa"/>
        </w:tcPr>
        <w:p w14:paraId="29BC477B" w14:textId="77777777" w:rsidR="00762A45" w:rsidRPr="00762A45" w:rsidRDefault="00762A45" w:rsidP="00762A45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705-647-7394</w:t>
          </w:r>
        </w:p>
      </w:tc>
    </w:tr>
    <w:tr w:rsidR="00762A45" w14:paraId="56648AB5" w14:textId="77777777" w:rsidTr="00762A45">
      <w:trPr>
        <w:trHeight w:val="288"/>
      </w:trPr>
      <w:tc>
        <w:tcPr>
          <w:tcW w:w="3888" w:type="dxa"/>
        </w:tcPr>
        <w:p w14:paraId="54BDF7C5" w14:textId="77777777" w:rsidR="00762A45" w:rsidRPr="00762A45" w:rsidRDefault="00762A45" w:rsidP="00762A45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705-360-1151</w:t>
          </w:r>
        </w:p>
      </w:tc>
      <w:tc>
        <w:tcPr>
          <w:tcW w:w="2592" w:type="dxa"/>
          <w:vAlign w:val="center"/>
        </w:tcPr>
        <w:p w14:paraId="16D722F3" w14:textId="77777777" w:rsidR="00762A45" w:rsidRPr="00762A45" w:rsidRDefault="00762A45" w:rsidP="00762A45">
          <w:pPr>
            <w:rPr>
              <w:sz w:val="16"/>
              <w:szCs w:val="16"/>
            </w:rPr>
          </w:pPr>
        </w:p>
      </w:tc>
    </w:tr>
  </w:tbl>
  <w:p w14:paraId="319F29DC" w14:textId="4DBCBB92" w:rsidR="00762A45" w:rsidRDefault="00762A4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74B1E5" wp14:editId="6A8DDE0B">
          <wp:simplePos x="0" y="0"/>
          <wp:positionH relativeFrom="column">
            <wp:posOffset>-152004</wp:posOffset>
          </wp:positionH>
          <wp:positionV relativeFrom="paragraph">
            <wp:posOffset>-966181</wp:posOffset>
          </wp:positionV>
          <wp:extent cx="2126512" cy="542332"/>
          <wp:effectExtent l="0" t="0" r="0" b="3810"/>
          <wp:wrapNone/>
          <wp:docPr id="1181854276" name="Picture 2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580813" name="Picture 2" descr="A black background with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6512" cy="542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E0F52"/>
    <w:multiLevelType w:val="hybridMultilevel"/>
    <w:tmpl w:val="CC78C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48"/>
    <w:rsid w:val="000207B8"/>
    <w:rsid w:val="00021F1D"/>
    <w:rsid w:val="00041AB9"/>
    <w:rsid w:val="00046B43"/>
    <w:rsid w:val="000C5064"/>
    <w:rsid w:val="001202EB"/>
    <w:rsid w:val="00124647"/>
    <w:rsid w:val="00140BB6"/>
    <w:rsid w:val="00147231"/>
    <w:rsid w:val="00154A97"/>
    <w:rsid w:val="00164B5E"/>
    <w:rsid w:val="001E427D"/>
    <w:rsid w:val="00252A06"/>
    <w:rsid w:val="002C0E25"/>
    <w:rsid w:val="002D1625"/>
    <w:rsid w:val="00304CE7"/>
    <w:rsid w:val="00312E27"/>
    <w:rsid w:val="0031508C"/>
    <w:rsid w:val="00334074"/>
    <w:rsid w:val="003E2695"/>
    <w:rsid w:val="00413933"/>
    <w:rsid w:val="004A3F51"/>
    <w:rsid w:val="004D6068"/>
    <w:rsid w:val="004E2CAB"/>
    <w:rsid w:val="004E5417"/>
    <w:rsid w:val="004F7957"/>
    <w:rsid w:val="00507BF0"/>
    <w:rsid w:val="00510DBA"/>
    <w:rsid w:val="00522548"/>
    <w:rsid w:val="00553630"/>
    <w:rsid w:val="005609A5"/>
    <w:rsid w:val="00570EA7"/>
    <w:rsid w:val="00581022"/>
    <w:rsid w:val="005A35C9"/>
    <w:rsid w:val="005B3571"/>
    <w:rsid w:val="005E5AAB"/>
    <w:rsid w:val="00611B3C"/>
    <w:rsid w:val="00647944"/>
    <w:rsid w:val="00674C62"/>
    <w:rsid w:val="006B3925"/>
    <w:rsid w:val="006B7E69"/>
    <w:rsid w:val="006C412F"/>
    <w:rsid w:val="006D33DB"/>
    <w:rsid w:val="00710F94"/>
    <w:rsid w:val="007210CD"/>
    <w:rsid w:val="00735639"/>
    <w:rsid w:val="00762A45"/>
    <w:rsid w:val="007836A8"/>
    <w:rsid w:val="007A1241"/>
    <w:rsid w:val="007B2157"/>
    <w:rsid w:val="007C2C0C"/>
    <w:rsid w:val="007D020E"/>
    <w:rsid w:val="007D4E39"/>
    <w:rsid w:val="008078B6"/>
    <w:rsid w:val="00813D0B"/>
    <w:rsid w:val="008200DC"/>
    <w:rsid w:val="00846A3C"/>
    <w:rsid w:val="00863717"/>
    <w:rsid w:val="008C1E34"/>
    <w:rsid w:val="008D637B"/>
    <w:rsid w:val="008E75EC"/>
    <w:rsid w:val="008F04DD"/>
    <w:rsid w:val="00941183"/>
    <w:rsid w:val="00945DAF"/>
    <w:rsid w:val="00970079"/>
    <w:rsid w:val="00986EBF"/>
    <w:rsid w:val="009B005D"/>
    <w:rsid w:val="009B3BAC"/>
    <w:rsid w:val="009C01F5"/>
    <w:rsid w:val="00A04494"/>
    <w:rsid w:val="00A10724"/>
    <w:rsid w:val="00A33B1D"/>
    <w:rsid w:val="00A63642"/>
    <w:rsid w:val="00A65020"/>
    <w:rsid w:val="00A92D01"/>
    <w:rsid w:val="00AB5EBC"/>
    <w:rsid w:val="00B24A41"/>
    <w:rsid w:val="00B356B9"/>
    <w:rsid w:val="00B36FF0"/>
    <w:rsid w:val="00B6366B"/>
    <w:rsid w:val="00B6743C"/>
    <w:rsid w:val="00B7180B"/>
    <w:rsid w:val="00B752EB"/>
    <w:rsid w:val="00BB0278"/>
    <w:rsid w:val="00BB7416"/>
    <w:rsid w:val="00BC5FFD"/>
    <w:rsid w:val="00BF1665"/>
    <w:rsid w:val="00C12E5D"/>
    <w:rsid w:val="00C42E95"/>
    <w:rsid w:val="00C44E5D"/>
    <w:rsid w:val="00C77744"/>
    <w:rsid w:val="00C82B23"/>
    <w:rsid w:val="00C9483B"/>
    <w:rsid w:val="00CC5096"/>
    <w:rsid w:val="00CD7F58"/>
    <w:rsid w:val="00CE5853"/>
    <w:rsid w:val="00D303FA"/>
    <w:rsid w:val="00DE6EE2"/>
    <w:rsid w:val="00DF2FD3"/>
    <w:rsid w:val="00E22AEA"/>
    <w:rsid w:val="00E34552"/>
    <w:rsid w:val="00E73362"/>
    <w:rsid w:val="00E8022A"/>
    <w:rsid w:val="00EC16A7"/>
    <w:rsid w:val="00ED4D6D"/>
    <w:rsid w:val="00EE653A"/>
    <w:rsid w:val="00EF161D"/>
    <w:rsid w:val="00EF2E3E"/>
    <w:rsid w:val="00EF7C1F"/>
    <w:rsid w:val="00F04DAA"/>
    <w:rsid w:val="00F4747F"/>
    <w:rsid w:val="00F67208"/>
    <w:rsid w:val="00F81917"/>
    <w:rsid w:val="00FC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A6BBF"/>
  <w15:chartTrackingRefBased/>
  <w15:docId w15:val="{F36E75E3-F9E8-6F4E-BB44-80C1AD28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D01"/>
    <w:pPr>
      <w:keepNext/>
      <w:keepLines/>
      <w:spacing w:before="160" w:after="80"/>
      <w:outlineLvl w:val="1"/>
    </w:pPr>
    <w:rPr>
      <w:rFonts w:eastAsiaTheme="majorEastAsia" w:cstheme="minorHAnsi"/>
      <w:b/>
      <w:bCs/>
      <w:color w:val="222222" w:themeColor="accent5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2D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2D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222222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548"/>
    <w:pPr>
      <w:keepNext/>
      <w:keepLines/>
      <w:spacing w:before="80" w:after="40"/>
      <w:outlineLvl w:val="4"/>
    </w:pPr>
    <w:rPr>
      <w:rFonts w:eastAsiaTheme="majorEastAsia" w:cstheme="majorBidi"/>
      <w:color w:val="9D1A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E66B6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548"/>
    <w:pPr>
      <w:keepNext/>
      <w:keepLines/>
      <w:spacing w:before="40" w:after="0"/>
      <w:outlineLvl w:val="6"/>
    </w:pPr>
    <w:rPr>
      <w:rFonts w:eastAsiaTheme="majorEastAsia" w:cstheme="majorBidi"/>
      <w:color w:val="E66B6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548"/>
    <w:pPr>
      <w:keepNext/>
      <w:keepLines/>
      <w:spacing w:after="0"/>
      <w:outlineLvl w:val="7"/>
    </w:pPr>
    <w:rPr>
      <w:rFonts w:eastAsiaTheme="majorEastAsia" w:cstheme="majorBidi"/>
      <w:i/>
      <w:iCs/>
      <w:color w:val="DF3E4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548"/>
    <w:pPr>
      <w:keepNext/>
      <w:keepLines/>
      <w:spacing w:after="0"/>
      <w:outlineLvl w:val="8"/>
    </w:pPr>
    <w:rPr>
      <w:rFonts w:eastAsiaTheme="majorEastAsia" w:cstheme="majorBidi"/>
      <w:color w:val="DF3E4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D01"/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92D01"/>
    <w:rPr>
      <w:rFonts w:eastAsiaTheme="majorEastAsia" w:cstheme="minorHAnsi"/>
      <w:b/>
      <w:bCs/>
      <w:color w:val="222222" w:themeColor="accent5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2D01"/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92D01"/>
    <w:rPr>
      <w:rFonts w:asciiTheme="majorHAnsi" w:eastAsiaTheme="majorEastAsia" w:hAnsiTheme="majorHAnsi" w:cstheme="majorBidi"/>
      <w:color w:val="222222" w:themeColor="accent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548"/>
    <w:rPr>
      <w:rFonts w:eastAsiaTheme="majorEastAsia" w:cstheme="majorBidi"/>
      <w:color w:val="9D1A1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548"/>
    <w:rPr>
      <w:rFonts w:eastAsiaTheme="majorEastAsia" w:cstheme="majorBidi"/>
      <w:i/>
      <w:iCs/>
      <w:color w:val="E66B6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548"/>
    <w:rPr>
      <w:rFonts w:eastAsiaTheme="majorEastAsia" w:cstheme="majorBidi"/>
      <w:color w:val="E66B6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548"/>
    <w:rPr>
      <w:rFonts w:eastAsiaTheme="majorEastAsia" w:cstheme="majorBidi"/>
      <w:i/>
      <w:iCs/>
      <w:color w:val="DF3E4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548"/>
    <w:rPr>
      <w:rFonts w:eastAsiaTheme="majorEastAsia" w:cstheme="majorBidi"/>
      <w:color w:val="DF3E4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548"/>
    <w:pPr>
      <w:numPr>
        <w:ilvl w:val="1"/>
      </w:numPr>
    </w:pPr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548"/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548"/>
    <w:pPr>
      <w:spacing w:before="160"/>
      <w:jc w:val="center"/>
    </w:pPr>
    <w:rPr>
      <w:i/>
      <w:iCs/>
      <w:color w:val="E2545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548"/>
    <w:rPr>
      <w:i/>
      <w:iCs/>
      <w:color w:val="E2545A" w:themeColor="text1" w:themeTint="BF"/>
    </w:rPr>
  </w:style>
  <w:style w:type="paragraph" w:styleId="ListParagraph">
    <w:name w:val="List Paragraph"/>
    <w:basedOn w:val="Normal"/>
    <w:uiPriority w:val="34"/>
    <w:qFormat/>
    <w:rsid w:val="00522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548"/>
    <w:rPr>
      <w:i/>
      <w:iCs/>
      <w:color w:val="9D1A1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548"/>
    <w:pPr>
      <w:pBdr>
        <w:top w:val="single" w:sz="4" w:space="10" w:color="9D1A1F" w:themeColor="accent1" w:themeShade="BF"/>
        <w:bottom w:val="single" w:sz="4" w:space="10" w:color="9D1A1F" w:themeColor="accent1" w:themeShade="BF"/>
      </w:pBdr>
      <w:spacing w:before="360" w:after="360"/>
      <w:ind w:left="864" w:right="864"/>
      <w:jc w:val="center"/>
    </w:pPr>
    <w:rPr>
      <w:i/>
      <w:iCs/>
      <w:color w:val="9D1A1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548"/>
    <w:rPr>
      <w:i/>
      <w:iCs/>
      <w:color w:val="9D1A1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548"/>
    <w:rPr>
      <w:b/>
      <w:bCs/>
      <w:smallCaps/>
      <w:color w:val="9D1A1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A45"/>
  </w:style>
  <w:style w:type="paragraph" w:styleId="Footer">
    <w:name w:val="footer"/>
    <w:basedOn w:val="Normal"/>
    <w:link w:val="Foot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A45"/>
  </w:style>
  <w:style w:type="table" w:styleId="TableGrid">
    <w:name w:val="Table Grid"/>
    <w:basedOn w:val="TableNormal"/>
    <w:uiPriority w:val="39"/>
    <w:rsid w:val="0076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1B3C"/>
    <w:rPr>
      <w:color w:val="98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B3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D33DB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A65020"/>
    <w:rPr>
      <w:color w:val="D2232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sjto.gov.on.ca/cfsrb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fsrb@ontario.ca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2868FCBDB84F6290A8A6FFD5F7C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1D054-D4AF-4823-8AA0-6074179F6162}"/>
      </w:docPartPr>
      <w:docPartBody>
        <w:p w:rsidR="00DD7767" w:rsidRDefault="00B82545" w:rsidP="00B82545">
          <w:pPr>
            <w:pStyle w:val="F62868FCBDB84F6290A8A6FFD5F7CE3D"/>
          </w:pPr>
          <w:r w:rsidRPr="006D33DB">
            <w:rPr>
              <w:rStyle w:val="PlaceholderText"/>
              <w:highlight w:val="lightGray"/>
            </w:rPr>
            <w:t>[insert date]</w:t>
          </w:r>
        </w:p>
      </w:docPartBody>
    </w:docPart>
    <w:docPart>
      <w:docPartPr>
        <w:name w:val="0593CA7A3DF54BFB853E6543EB575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0FA07-ECFD-445B-8BF8-25F5F87BD1A6}"/>
      </w:docPartPr>
      <w:docPartBody>
        <w:p w:rsidR="00DD7767" w:rsidRDefault="00B82545" w:rsidP="00B82545">
          <w:pPr>
            <w:pStyle w:val="0593CA7A3DF54BFB853E6543EB575230"/>
          </w:pPr>
          <w:r w:rsidRPr="008200DC">
            <w:rPr>
              <w:rStyle w:val="PlaceholderText"/>
              <w:highlight w:val="lightGray"/>
            </w:rPr>
            <w:t>[name parent/guardian or adult student]</w:t>
          </w:r>
        </w:p>
      </w:docPartBody>
    </w:docPart>
    <w:docPart>
      <w:docPartPr>
        <w:name w:val="A8CB295B37A14CFE9D217B8087CDF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3450A-E0E9-4FD1-B886-933265958486}"/>
      </w:docPartPr>
      <w:docPartBody>
        <w:p w:rsidR="00DD7767" w:rsidRDefault="00B82545" w:rsidP="00B82545">
          <w:pPr>
            <w:pStyle w:val="A8CB295B37A14CFE9D217B8087CDFC9B"/>
          </w:pPr>
          <w:r w:rsidRPr="00140BB6">
            <w:rPr>
              <w:rStyle w:val="PlaceholderText"/>
              <w:highlight w:val="lightGray"/>
            </w:rPr>
            <w:t>[name parent/guardian or adult student]</w:t>
          </w:r>
        </w:p>
      </w:docPartBody>
    </w:docPart>
    <w:docPart>
      <w:docPartPr>
        <w:name w:val="2A55C02B92C746BEAD70314095AAC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84F2E-B9B7-4087-A4A6-BC8113A87C76}"/>
      </w:docPartPr>
      <w:docPartBody>
        <w:p w:rsidR="00DD7767" w:rsidRDefault="00B82545" w:rsidP="00B82545">
          <w:pPr>
            <w:pStyle w:val="2A55C02B92C746BEAD70314095AAC939"/>
          </w:pPr>
          <w:r w:rsidRPr="000C5064">
            <w:rPr>
              <w:rStyle w:val="PlaceholderText"/>
              <w:highlight w:val="lightGray"/>
            </w:rPr>
            <w:t>[name of student]</w:t>
          </w:r>
        </w:p>
      </w:docPartBody>
    </w:docPart>
    <w:docPart>
      <w:docPartPr>
        <w:name w:val="48E439F7040D4D8FB5BCC862F1490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B14CB-C8A9-444C-948F-A7F9B7E1C590}"/>
      </w:docPartPr>
      <w:docPartBody>
        <w:p w:rsidR="00DD7767" w:rsidRDefault="00B82545" w:rsidP="00B82545">
          <w:pPr>
            <w:pStyle w:val="48E439F7040D4D8FB5BCC862F14907B1"/>
          </w:pPr>
          <w:r w:rsidRPr="000C5064">
            <w:rPr>
              <w:rStyle w:val="PlaceholderText"/>
              <w:highlight w:val="lightGray"/>
            </w:rPr>
            <w:t>[D.O.B.]</w:t>
          </w:r>
        </w:p>
      </w:docPartBody>
    </w:docPart>
    <w:docPart>
      <w:docPartPr>
        <w:name w:val="4401AF2D8A7A49CEA0F68EBAC32D0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7B5D8-2536-4290-8566-286DF8EB6C86}"/>
      </w:docPartPr>
      <w:docPartBody>
        <w:p w:rsidR="00DD7767" w:rsidRDefault="00B82545" w:rsidP="00B82545">
          <w:pPr>
            <w:pStyle w:val="4401AF2D8A7A49CEA0F68EBAC32D0D3B"/>
          </w:pPr>
          <w:r w:rsidRPr="00813D0B">
            <w:rPr>
              <w:rStyle w:val="PlaceholderText"/>
              <w:highlight w:val="lightGray"/>
            </w:rPr>
            <w:t>[insert date]</w:t>
          </w:r>
        </w:p>
      </w:docPartBody>
    </w:docPart>
    <w:docPart>
      <w:docPartPr>
        <w:name w:val="DE556061FCDF4EB2BD5FD56CCFD70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3C33C-674A-432F-B0A5-4810B8BDC635}"/>
      </w:docPartPr>
      <w:docPartBody>
        <w:p w:rsidR="00DD7767" w:rsidRDefault="00B82545" w:rsidP="00B82545">
          <w:pPr>
            <w:pStyle w:val="DE556061FCDF4EB2BD5FD56CCFD70A1E"/>
          </w:pPr>
          <w:r w:rsidRPr="00813D0B">
            <w:rPr>
              <w:rStyle w:val="PlaceholderText"/>
              <w:highlight w:val="lightGray"/>
            </w:rPr>
            <w:t>[insert name]</w:t>
          </w:r>
        </w:p>
      </w:docPartBody>
    </w:docPart>
    <w:docPart>
      <w:docPartPr>
        <w:name w:val="7B7CA136F3ED41249C29B90AE9A80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5DAF6-8A01-4239-8F54-D24C56F825C2}"/>
      </w:docPartPr>
      <w:docPartBody>
        <w:p w:rsidR="00DD7767" w:rsidRDefault="00B82545" w:rsidP="00B82545">
          <w:pPr>
            <w:pStyle w:val="7B7CA136F3ED41249C29B90AE9A80B99"/>
          </w:pPr>
          <w:r w:rsidRPr="00A65020">
            <w:rPr>
              <w:rStyle w:val="PlaceholderText"/>
              <w:highlight w:val="lightGray"/>
            </w:rPr>
            <w:t>[Name of Chair]</w:t>
          </w:r>
        </w:p>
      </w:docPartBody>
    </w:docPart>
    <w:docPart>
      <w:docPartPr>
        <w:name w:val="163FC469A3834A4C9151CA9D1F433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9187F-07CA-4F14-9D3E-2FEF6AFA5D96}"/>
      </w:docPartPr>
      <w:docPartBody>
        <w:p w:rsidR="00DD7767" w:rsidRDefault="00B82545" w:rsidP="00B82545">
          <w:pPr>
            <w:pStyle w:val="163FC469A3834A4C9151CA9D1F433A72"/>
          </w:pPr>
          <w:r>
            <w:rPr>
              <w:rFonts w:ascii="Arial" w:hAnsi="Arial" w:cs="Times New Roman"/>
              <w:color w:val="666666"/>
              <w:kern w:val="0"/>
              <w:highlight w:val="lightGray"/>
              <w:lang w:val="en-US"/>
              <w14:ligatures w14:val="none"/>
            </w:rPr>
            <w:t>[name of school]</w:t>
          </w:r>
        </w:p>
      </w:docPartBody>
    </w:docPart>
    <w:docPart>
      <w:docPartPr>
        <w:name w:val="3A6B1052C34743A9B9AF0B440AACC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EDCF6-5CED-458F-865A-FF3A7EF170BD}"/>
      </w:docPartPr>
      <w:docPartBody>
        <w:p w:rsidR="00DD7767" w:rsidRDefault="00B82545" w:rsidP="00B82545">
          <w:pPr>
            <w:pStyle w:val="3A6B1052C34743A9B9AF0B440AACCB6D"/>
          </w:pPr>
          <w:r w:rsidRPr="00C82B23">
            <w:rPr>
              <w:rStyle w:val="PlaceholderText"/>
              <w:sz w:val="22"/>
              <w:szCs w:val="22"/>
              <w:highlight w:val="lightGray"/>
            </w:rPr>
            <w:t>[Name of Principal]</w:t>
          </w:r>
        </w:p>
      </w:docPartBody>
    </w:docPart>
    <w:docPart>
      <w:docPartPr>
        <w:name w:val="39E80A98026A4D77B172A3A59D87F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0B6A9-189B-4C8D-813C-B5AEE2A70B30}"/>
      </w:docPartPr>
      <w:docPartBody>
        <w:p w:rsidR="00DD7767" w:rsidRDefault="00B82545" w:rsidP="00B82545">
          <w:pPr>
            <w:pStyle w:val="39E80A98026A4D77B172A3A59D87F2A6"/>
          </w:pPr>
          <w:r w:rsidRPr="00140BB6">
            <w:rPr>
              <w:rStyle w:val="PlaceholderText"/>
              <w:sz w:val="22"/>
              <w:szCs w:val="22"/>
              <w:highlight w:val="lightGray"/>
            </w:rPr>
            <w:t>[Name of Principal]</w:t>
          </w:r>
        </w:p>
      </w:docPartBody>
    </w:docPart>
    <w:docPart>
      <w:docPartPr>
        <w:name w:val="01B94C3EC708478CBC7F1642D77A7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65C40-BD31-4E59-A704-4639A6B72DB9}"/>
      </w:docPartPr>
      <w:docPartBody>
        <w:p w:rsidR="00DD7767" w:rsidRDefault="00B82545" w:rsidP="00B82545">
          <w:pPr>
            <w:pStyle w:val="01B94C3EC708478CBC7F1642D77A7F2D"/>
          </w:pPr>
          <w:r w:rsidRPr="00E34552">
            <w:rPr>
              <w:rStyle w:val="PlaceholderText"/>
              <w:sz w:val="22"/>
              <w:szCs w:val="22"/>
              <w:highlight w:val="lightGray"/>
            </w:rPr>
            <w:t>[School Name]</w:t>
          </w:r>
        </w:p>
      </w:docPartBody>
    </w:docPart>
    <w:docPart>
      <w:docPartPr>
        <w:name w:val="39AB2737A17B406EA90690D2889E8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4AF34-1E47-4E6F-B48E-10A9D803083C}"/>
      </w:docPartPr>
      <w:docPartBody>
        <w:p w:rsidR="00DD7767" w:rsidRDefault="00B82545" w:rsidP="00B82545">
          <w:pPr>
            <w:pStyle w:val="39AB2737A17B406EA90690D2889E84B6"/>
          </w:pPr>
          <w:r w:rsidRPr="00140BB6">
            <w:rPr>
              <w:rStyle w:val="PlaceholderText"/>
              <w:sz w:val="22"/>
              <w:szCs w:val="22"/>
              <w:highlight w:val="lightGray"/>
            </w:rPr>
            <w:t>[School Name]</w:t>
          </w:r>
        </w:p>
      </w:docPartBody>
    </w:docPart>
    <w:docPart>
      <w:docPartPr>
        <w:name w:val="5D675D70F6C24EF484A50B166210F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9FA60-3DD4-4671-AE40-4A540427E9E4}"/>
      </w:docPartPr>
      <w:docPartBody>
        <w:p w:rsidR="00DD7767" w:rsidRDefault="00B82545" w:rsidP="00B82545">
          <w:pPr>
            <w:pStyle w:val="5D675D70F6C24EF484A50B166210F1DE"/>
          </w:pPr>
          <w:r w:rsidRPr="00140BB6">
            <w:rPr>
              <w:rStyle w:val="PlaceholderText"/>
              <w:sz w:val="22"/>
              <w:szCs w:val="22"/>
              <w:highlight w:val="lightGray"/>
            </w:rPr>
            <w:t>[School Name]</w:t>
          </w:r>
        </w:p>
      </w:docPartBody>
    </w:docPart>
    <w:docPart>
      <w:docPartPr>
        <w:name w:val="4D66DFB588FE4CE38489998CE2614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343F4-3E32-4FE1-9981-985CE6B8A502}"/>
      </w:docPartPr>
      <w:docPartBody>
        <w:p w:rsidR="00DD7767" w:rsidRDefault="00B82545" w:rsidP="00B82545">
          <w:pPr>
            <w:pStyle w:val="4D66DFB588FE4CE38489998CE2614E48"/>
          </w:pPr>
          <w:r w:rsidRPr="00046B43">
            <w:rPr>
              <w:rStyle w:val="PlaceholderText"/>
              <w:sz w:val="22"/>
              <w:szCs w:val="22"/>
              <w:highlight w:val="lightGray"/>
            </w:rPr>
            <w:t>[Name of Student]</w:t>
          </w:r>
        </w:p>
      </w:docPartBody>
    </w:docPart>
    <w:docPart>
      <w:docPartPr>
        <w:name w:val="28E145A7F32545C790AF9F69F6A0C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5BA20-2224-4961-A10B-D65B5B059992}"/>
      </w:docPartPr>
      <w:docPartBody>
        <w:p w:rsidR="00DD7767" w:rsidRDefault="00B82545" w:rsidP="00B82545">
          <w:pPr>
            <w:pStyle w:val="28E145A7F32545C790AF9F69F6A0C781"/>
          </w:pPr>
          <w:r w:rsidRPr="00140BB6">
            <w:rPr>
              <w:rStyle w:val="PlaceholderText"/>
              <w:sz w:val="22"/>
              <w:szCs w:val="22"/>
              <w:highlight w:val="lightGray"/>
            </w:rPr>
            <w:t>[Name of Student]</w:t>
          </w:r>
        </w:p>
      </w:docPartBody>
    </w:docPart>
    <w:docPart>
      <w:docPartPr>
        <w:name w:val="53BB30BFBD354D3385AA7FBD2F8BB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B0BCB-A91C-4A54-9653-855F294352B8}"/>
      </w:docPartPr>
      <w:docPartBody>
        <w:p w:rsidR="00DD7767" w:rsidRDefault="00B82545" w:rsidP="00B82545">
          <w:pPr>
            <w:pStyle w:val="53BB30BFBD354D3385AA7FBD2F8BB91D"/>
          </w:pPr>
          <w:r w:rsidRPr="00140BB6">
            <w:rPr>
              <w:rStyle w:val="PlaceholderText"/>
              <w:sz w:val="22"/>
              <w:szCs w:val="22"/>
              <w:highlight w:val="lightGray"/>
            </w:rPr>
            <w:t>[Name of Student]</w:t>
          </w:r>
        </w:p>
      </w:docPartBody>
    </w:docPart>
    <w:docPart>
      <w:docPartPr>
        <w:name w:val="E612EE852F5B4D149CBE8B4FDFE2D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796F6-8871-4125-A92E-26BC5262477D}"/>
      </w:docPartPr>
      <w:docPartBody>
        <w:p w:rsidR="00DD7767" w:rsidRDefault="00B82545" w:rsidP="00B82545">
          <w:pPr>
            <w:pStyle w:val="E612EE852F5B4D149CBE8B4FDFE2DF63"/>
          </w:pPr>
          <w:r w:rsidRPr="00147231">
            <w:rPr>
              <w:rStyle w:val="PlaceholderText"/>
              <w:sz w:val="22"/>
              <w:szCs w:val="22"/>
              <w:highlight w:val="lightGray"/>
            </w:rPr>
            <w:t>[name of appellant and relationship to student]</w:t>
          </w:r>
        </w:p>
      </w:docPartBody>
    </w:docPart>
    <w:docPart>
      <w:docPartPr>
        <w:name w:val="E0A9E8CBF5654D2B97086F3CF7FBA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B36DF-D8C6-49C4-872B-451F0790EC4D}"/>
      </w:docPartPr>
      <w:docPartBody>
        <w:p w:rsidR="00DD7767" w:rsidRDefault="00B82545" w:rsidP="00B82545">
          <w:pPr>
            <w:pStyle w:val="E0A9E8CBF5654D2B97086F3CF7FBAB87"/>
          </w:pPr>
          <w:r w:rsidRPr="006B7E69">
            <w:rPr>
              <w:rStyle w:val="PlaceholderText"/>
              <w:sz w:val="22"/>
              <w:szCs w:val="22"/>
              <w:highlight w:val="lightGray"/>
            </w:rPr>
            <w:t>[name of school OR all schools of the board]</w:t>
          </w:r>
        </w:p>
      </w:docPartBody>
    </w:docPart>
    <w:docPart>
      <w:docPartPr>
        <w:name w:val="767D9BBD5DBF4C82B1446544330DF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4A050-69AA-4865-BCA7-5D82E1961B88}"/>
      </w:docPartPr>
      <w:docPartBody>
        <w:p w:rsidR="00DD7767" w:rsidRDefault="00B82545" w:rsidP="00B82545">
          <w:pPr>
            <w:pStyle w:val="767D9BBD5DBF4C82B1446544330DF90D"/>
          </w:pPr>
          <w:r w:rsidRPr="00EC16A7">
            <w:rPr>
              <w:rStyle w:val="PlaceholderText"/>
              <w:sz w:val="22"/>
              <w:szCs w:val="22"/>
              <w:highlight w:val="lightGray"/>
            </w:rPr>
            <w:t>[“an educational program at (name and location of school)” OR “to a program for an expelled student. (name of student) must successfully complete and meet the objectives of the program before being re-admitted to a regular day school program in Ontario”]</w:t>
          </w:r>
        </w:p>
      </w:docPartBody>
    </w:docPart>
    <w:docPart>
      <w:docPartPr>
        <w:name w:val="29BCFCAE2A8E4F92BB8223C4CD75E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E4808-34C3-4A21-A1ED-79F0B8DF2C0D}"/>
      </w:docPartPr>
      <w:docPartBody>
        <w:p w:rsidR="00DD7767" w:rsidRDefault="00B82545" w:rsidP="00B82545">
          <w:pPr>
            <w:pStyle w:val="29BCFCAE2A8E4F92BB8223C4CD75EC23"/>
          </w:pPr>
          <w:r w:rsidRPr="00EC16A7">
            <w:rPr>
              <w:rStyle w:val="PlaceholderText"/>
              <w:sz w:val="22"/>
              <w:szCs w:val="22"/>
              <w:highlight w:val="lightGray"/>
            </w:rPr>
            <w:t>[list reason(s) for the expulsion]</w:t>
          </w:r>
        </w:p>
      </w:docPartBody>
    </w:docPart>
    <w:docPart>
      <w:docPartPr>
        <w:name w:val="9A111448B93044FD9A3267E32960E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75BA7-2DDA-4F06-9F8D-4BBB81A75B91}"/>
      </w:docPartPr>
      <w:docPartBody>
        <w:p w:rsidR="00DD7767" w:rsidRDefault="00B82545" w:rsidP="00B82545">
          <w:pPr>
            <w:pStyle w:val="9A111448B93044FD9A3267E32960EBEB"/>
          </w:pPr>
          <w:r w:rsidRPr="00F4747F">
            <w:rPr>
              <w:rStyle w:val="PlaceholderText"/>
              <w:sz w:val="22"/>
              <w:szCs w:val="22"/>
              <w:highlight w:val="lightGray"/>
            </w:rPr>
            <w:t>[name of school OR (name of school) or any school in the board]</w:t>
          </w:r>
        </w:p>
      </w:docPartBody>
    </w:docPart>
    <w:docPart>
      <w:docPartPr>
        <w:name w:val="A81328FFE4FF4694BE4D5C13AD1A0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0F843-6750-4F78-93DC-A437845A0075}"/>
      </w:docPartPr>
      <w:docPartBody>
        <w:p w:rsidR="00DD7767" w:rsidRDefault="00B82545" w:rsidP="00B82545">
          <w:pPr>
            <w:pStyle w:val="A81328FFE4FF4694BE4D5C13AD1A0B8E"/>
          </w:pPr>
          <w:r w:rsidRPr="00F4747F">
            <w:rPr>
              <w:rStyle w:val="PlaceholderText"/>
              <w:sz w:val="22"/>
              <w:szCs w:val="22"/>
              <w:highlight w:val="lightGray"/>
            </w:rPr>
            <w:t>[day]</w:t>
          </w:r>
        </w:p>
      </w:docPartBody>
    </w:docPart>
    <w:docPart>
      <w:docPartPr>
        <w:name w:val="EC4665F5B96C4E1EB918C6F1B8843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4ACDC-A131-4A2C-AE37-28ECFD5443D4}"/>
      </w:docPartPr>
      <w:docPartBody>
        <w:p w:rsidR="00DD7767" w:rsidRDefault="00B82545" w:rsidP="00B82545">
          <w:pPr>
            <w:pStyle w:val="EC4665F5B96C4E1EB918C6F1B8843638"/>
          </w:pPr>
          <w:r w:rsidRPr="00F4747F">
            <w:rPr>
              <w:rStyle w:val="PlaceholderText"/>
              <w:sz w:val="22"/>
              <w:szCs w:val="22"/>
              <w:highlight w:val="lightGray"/>
            </w:rPr>
            <w:t>[month]</w:t>
          </w:r>
        </w:p>
      </w:docPartBody>
    </w:docPart>
    <w:docPart>
      <w:docPartPr>
        <w:name w:val="C945F589E88546BF8D4AA2ED040DC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EC1B2-330A-4311-98E5-BEB1F3AD03E3}"/>
      </w:docPartPr>
      <w:docPartBody>
        <w:p w:rsidR="00DD7767" w:rsidRDefault="00B82545" w:rsidP="00B82545">
          <w:pPr>
            <w:pStyle w:val="C945F589E88546BF8D4AA2ED040DCD3B"/>
          </w:pPr>
          <w:r w:rsidRPr="00F4747F">
            <w:rPr>
              <w:rStyle w:val="PlaceholderText"/>
              <w:sz w:val="22"/>
              <w:szCs w:val="22"/>
              <w:highlight w:val="lightGray"/>
            </w:rPr>
            <w:t>[year]</w:t>
          </w:r>
        </w:p>
      </w:docPartBody>
    </w:docPart>
    <w:docPart>
      <w:docPartPr>
        <w:name w:val="FBD9EA8DBD704FA996EB0698B63DE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561E8-A545-4D02-AE6D-21F9B42C43E5}"/>
      </w:docPartPr>
      <w:docPartBody>
        <w:p w:rsidR="00DD7767" w:rsidRDefault="00B82545" w:rsidP="00B82545">
          <w:pPr>
            <w:pStyle w:val="FBD9EA8DBD704FA996EB0698B63DEE18"/>
          </w:pPr>
          <w:r w:rsidRPr="00F4747F">
            <w:rPr>
              <w:rStyle w:val="PlaceholderText"/>
              <w:b/>
              <w:bCs/>
              <w:sz w:val="22"/>
              <w:szCs w:val="22"/>
              <w:highlight w:val="lightGray"/>
            </w:rPr>
            <w:t>[list committee members, indicate chair]</w:t>
          </w:r>
        </w:p>
      </w:docPartBody>
    </w:docPart>
    <w:docPart>
      <w:docPartPr>
        <w:name w:val="CCF4A2A3A88C44D886FF2DFAA5558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8EC7E-CE70-456C-B828-8BE460A8BB94}"/>
      </w:docPartPr>
      <w:docPartBody>
        <w:p w:rsidR="00DD7767" w:rsidRDefault="00B82545" w:rsidP="00B82545">
          <w:pPr>
            <w:pStyle w:val="CCF4A2A3A88C44D886FF2DFAA55584CD"/>
          </w:pPr>
          <w:r w:rsidRPr="00140BB6">
            <w:rPr>
              <w:rStyle w:val="PlaceholderText"/>
              <w:highlight w:val="lightGray"/>
            </w:rPr>
            <w:t>[Address]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E3"/>
    <w:rsid w:val="004C538D"/>
    <w:rsid w:val="005D3CE3"/>
    <w:rsid w:val="00A33B1D"/>
    <w:rsid w:val="00AA5227"/>
    <w:rsid w:val="00B82545"/>
    <w:rsid w:val="00D303FA"/>
    <w:rsid w:val="00DD7767"/>
    <w:rsid w:val="00F67208"/>
    <w:rsid w:val="00F76EDA"/>
    <w:rsid w:val="00FA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2545"/>
    <w:rPr>
      <w:color w:val="666666"/>
    </w:rPr>
  </w:style>
  <w:style w:type="paragraph" w:customStyle="1" w:styleId="4D66DFB588FE4CE38489998CE2614E481">
    <w:name w:val="4D66DFB588FE4CE38489998CE2614E481"/>
    <w:rsid w:val="005D3CE3"/>
    <w:rPr>
      <w:rFonts w:eastAsiaTheme="minorHAnsi"/>
      <w:lang w:eastAsia="en-US"/>
    </w:rPr>
  </w:style>
  <w:style w:type="paragraph" w:customStyle="1" w:styleId="28E145A7F32545C790AF9F69F6A0C7811">
    <w:name w:val="28E145A7F32545C790AF9F69F6A0C7811"/>
    <w:rsid w:val="005D3CE3"/>
    <w:rPr>
      <w:rFonts w:eastAsiaTheme="minorHAnsi"/>
      <w:lang w:eastAsia="en-US"/>
    </w:rPr>
  </w:style>
  <w:style w:type="paragraph" w:customStyle="1" w:styleId="53BB30BFBD354D3385AA7FBD2F8BB91D1">
    <w:name w:val="53BB30BFBD354D3385AA7FBD2F8BB91D1"/>
    <w:rsid w:val="005D3CE3"/>
    <w:rPr>
      <w:rFonts w:eastAsiaTheme="minorHAnsi"/>
      <w:lang w:eastAsia="en-US"/>
    </w:rPr>
  </w:style>
  <w:style w:type="paragraph" w:customStyle="1" w:styleId="F62868FCBDB84F6290A8A6FFD5F7CE3D11">
    <w:name w:val="F62868FCBDB84F6290A8A6FFD5F7CE3D11"/>
    <w:rsid w:val="005D3CE3"/>
    <w:rPr>
      <w:rFonts w:eastAsiaTheme="minorHAnsi"/>
      <w:lang w:eastAsia="en-US"/>
    </w:rPr>
  </w:style>
  <w:style w:type="paragraph" w:customStyle="1" w:styleId="0593CA7A3DF54BFB853E6543EB57523010">
    <w:name w:val="0593CA7A3DF54BFB853E6543EB57523010"/>
    <w:rsid w:val="005D3CE3"/>
    <w:rPr>
      <w:rFonts w:eastAsiaTheme="minorHAnsi"/>
      <w:lang w:eastAsia="en-US"/>
    </w:rPr>
  </w:style>
  <w:style w:type="paragraph" w:customStyle="1" w:styleId="CCF4A2A3A88C44D886FF2DFAA55584CD1">
    <w:name w:val="CCF4A2A3A88C44D886FF2DFAA55584CD1"/>
    <w:rsid w:val="005D3CE3"/>
    <w:rPr>
      <w:rFonts w:eastAsiaTheme="minorHAnsi"/>
      <w:lang w:eastAsia="en-US"/>
    </w:rPr>
  </w:style>
  <w:style w:type="paragraph" w:customStyle="1" w:styleId="A8CB295B37A14CFE9D217B8087CDFC9B10">
    <w:name w:val="A8CB295B37A14CFE9D217B8087CDFC9B10"/>
    <w:rsid w:val="005D3CE3"/>
    <w:rPr>
      <w:rFonts w:eastAsiaTheme="minorHAnsi"/>
      <w:lang w:eastAsia="en-US"/>
    </w:rPr>
  </w:style>
  <w:style w:type="paragraph" w:customStyle="1" w:styleId="2A55C02B92C746BEAD70314095AAC9398">
    <w:name w:val="2A55C02B92C746BEAD70314095AAC9398"/>
    <w:rsid w:val="005D3CE3"/>
    <w:rPr>
      <w:rFonts w:eastAsiaTheme="minorHAnsi"/>
      <w:lang w:eastAsia="en-US"/>
    </w:rPr>
  </w:style>
  <w:style w:type="paragraph" w:customStyle="1" w:styleId="48E439F7040D4D8FB5BCC862F14907B18">
    <w:name w:val="48E439F7040D4D8FB5BCC862F14907B18"/>
    <w:rsid w:val="005D3CE3"/>
    <w:rPr>
      <w:rFonts w:eastAsiaTheme="minorHAnsi"/>
      <w:lang w:eastAsia="en-US"/>
    </w:rPr>
  </w:style>
  <w:style w:type="paragraph" w:customStyle="1" w:styleId="163FC469A3834A4C9151CA9D1F433A727">
    <w:name w:val="163FC469A3834A4C9151CA9D1F433A727"/>
    <w:rsid w:val="005D3CE3"/>
    <w:rPr>
      <w:rFonts w:eastAsiaTheme="minorHAnsi"/>
      <w:lang w:eastAsia="en-US"/>
    </w:rPr>
  </w:style>
  <w:style w:type="paragraph" w:customStyle="1" w:styleId="4401AF2D8A7A49CEA0F68EBAC32D0D3B7">
    <w:name w:val="4401AF2D8A7A49CEA0F68EBAC32D0D3B7"/>
    <w:rsid w:val="005D3CE3"/>
    <w:rPr>
      <w:rFonts w:eastAsiaTheme="minorHAnsi"/>
      <w:lang w:eastAsia="en-US"/>
    </w:rPr>
  </w:style>
  <w:style w:type="paragraph" w:customStyle="1" w:styleId="DE556061FCDF4EB2BD5FD56CCFD70A1E7">
    <w:name w:val="DE556061FCDF4EB2BD5FD56CCFD70A1E7"/>
    <w:rsid w:val="005D3CE3"/>
    <w:rPr>
      <w:rFonts w:eastAsiaTheme="minorHAnsi"/>
      <w:lang w:eastAsia="en-US"/>
    </w:rPr>
  </w:style>
  <w:style w:type="paragraph" w:customStyle="1" w:styleId="7B7CA136F3ED41249C29B90AE9A80B997">
    <w:name w:val="7B7CA136F3ED41249C29B90AE9A80B997"/>
    <w:rsid w:val="005D3CE3"/>
    <w:rPr>
      <w:rFonts w:eastAsiaTheme="minorHAnsi"/>
      <w:lang w:eastAsia="en-US"/>
    </w:rPr>
  </w:style>
  <w:style w:type="paragraph" w:customStyle="1" w:styleId="3A6B1052C34743A9B9AF0B440AACCB6D5">
    <w:name w:val="3A6B1052C34743A9B9AF0B440AACCB6D5"/>
    <w:rsid w:val="005D3CE3"/>
    <w:rPr>
      <w:rFonts w:eastAsiaTheme="minorHAnsi"/>
      <w:lang w:eastAsia="en-US"/>
    </w:rPr>
  </w:style>
  <w:style w:type="paragraph" w:customStyle="1" w:styleId="01B94C3EC708478CBC7F1642D77A7F2D4">
    <w:name w:val="01B94C3EC708478CBC7F1642D77A7F2D4"/>
    <w:rsid w:val="005D3CE3"/>
    <w:rPr>
      <w:rFonts w:eastAsiaTheme="minorHAnsi"/>
      <w:lang w:eastAsia="en-US"/>
    </w:rPr>
  </w:style>
  <w:style w:type="paragraph" w:customStyle="1" w:styleId="39AB2737A17B406EA90690D2889E84B64">
    <w:name w:val="39AB2737A17B406EA90690D2889E84B64"/>
    <w:rsid w:val="005D3CE3"/>
    <w:rPr>
      <w:rFonts w:eastAsiaTheme="minorHAnsi"/>
      <w:lang w:eastAsia="en-US"/>
    </w:rPr>
  </w:style>
  <w:style w:type="paragraph" w:customStyle="1" w:styleId="E612EE852F5B4D149CBE8B4FDFE2DF632">
    <w:name w:val="E612EE852F5B4D149CBE8B4FDFE2DF632"/>
    <w:rsid w:val="005D3CE3"/>
    <w:rPr>
      <w:rFonts w:eastAsiaTheme="minorHAnsi"/>
      <w:lang w:eastAsia="en-US"/>
    </w:rPr>
  </w:style>
  <w:style w:type="paragraph" w:customStyle="1" w:styleId="39E80A98026A4D77B172A3A59D87F2A65">
    <w:name w:val="39E80A98026A4D77B172A3A59D87F2A65"/>
    <w:rsid w:val="005D3CE3"/>
    <w:rPr>
      <w:rFonts w:eastAsiaTheme="minorHAnsi"/>
      <w:lang w:eastAsia="en-US"/>
    </w:rPr>
  </w:style>
  <w:style w:type="paragraph" w:customStyle="1" w:styleId="5D675D70F6C24EF484A50B166210F1DE4">
    <w:name w:val="5D675D70F6C24EF484A50B166210F1DE4"/>
    <w:rsid w:val="005D3CE3"/>
    <w:rPr>
      <w:rFonts w:eastAsiaTheme="minorHAnsi"/>
      <w:lang w:eastAsia="en-US"/>
    </w:rPr>
  </w:style>
  <w:style w:type="paragraph" w:customStyle="1" w:styleId="E0A9E8CBF5654D2B97086F3CF7FBAB872">
    <w:name w:val="E0A9E8CBF5654D2B97086F3CF7FBAB872"/>
    <w:rsid w:val="005D3CE3"/>
    <w:rPr>
      <w:rFonts w:eastAsiaTheme="minorHAnsi"/>
      <w:lang w:eastAsia="en-US"/>
    </w:rPr>
  </w:style>
  <w:style w:type="paragraph" w:customStyle="1" w:styleId="767D9BBD5DBF4C82B1446544330DF90D2">
    <w:name w:val="767D9BBD5DBF4C82B1446544330DF90D2"/>
    <w:rsid w:val="005D3CE3"/>
    <w:rPr>
      <w:rFonts w:eastAsiaTheme="minorHAnsi"/>
      <w:lang w:eastAsia="en-US"/>
    </w:rPr>
  </w:style>
  <w:style w:type="paragraph" w:customStyle="1" w:styleId="29BCFCAE2A8E4F92BB8223C4CD75EC232">
    <w:name w:val="29BCFCAE2A8E4F92BB8223C4CD75EC232"/>
    <w:rsid w:val="005D3CE3"/>
    <w:rPr>
      <w:rFonts w:eastAsiaTheme="minorHAnsi"/>
      <w:lang w:eastAsia="en-US"/>
    </w:rPr>
  </w:style>
  <w:style w:type="paragraph" w:customStyle="1" w:styleId="9A111448B93044FD9A3267E32960EBEB2">
    <w:name w:val="9A111448B93044FD9A3267E32960EBEB2"/>
    <w:rsid w:val="005D3CE3"/>
    <w:rPr>
      <w:rFonts w:eastAsiaTheme="minorHAnsi"/>
      <w:lang w:eastAsia="en-US"/>
    </w:rPr>
  </w:style>
  <w:style w:type="paragraph" w:customStyle="1" w:styleId="A81328FFE4FF4694BE4D5C13AD1A0B8E2">
    <w:name w:val="A81328FFE4FF4694BE4D5C13AD1A0B8E2"/>
    <w:rsid w:val="005D3CE3"/>
    <w:rPr>
      <w:rFonts w:eastAsiaTheme="minorHAnsi"/>
      <w:lang w:eastAsia="en-US"/>
    </w:rPr>
  </w:style>
  <w:style w:type="paragraph" w:customStyle="1" w:styleId="EC4665F5B96C4E1EB918C6F1B88436382">
    <w:name w:val="EC4665F5B96C4E1EB918C6F1B88436382"/>
    <w:rsid w:val="005D3CE3"/>
    <w:rPr>
      <w:rFonts w:eastAsiaTheme="minorHAnsi"/>
      <w:lang w:eastAsia="en-US"/>
    </w:rPr>
  </w:style>
  <w:style w:type="paragraph" w:customStyle="1" w:styleId="C945F589E88546BF8D4AA2ED040DCD3B2">
    <w:name w:val="C945F589E88546BF8D4AA2ED040DCD3B2"/>
    <w:rsid w:val="005D3CE3"/>
    <w:rPr>
      <w:rFonts w:eastAsiaTheme="minorHAnsi"/>
      <w:lang w:eastAsia="en-US"/>
    </w:rPr>
  </w:style>
  <w:style w:type="paragraph" w:customStyle="1" w:styleId="FBD9EA8DBD704FA996EB0698B63DEE182">
    <w:name w:val="FBD9EA8DBD704FA996EB0698B63DEE182"/>
    <w:rsid w:val="005D3CE3"/>
    <w:rPr>
      <w:rFonts w:eastAsiaTheme="minorHAnsi"/>
      <w:lang w:eastAsia="en-US"/>
    </w:rPr>
  </w:style>
  <w:style w:type="paragraph" w:customStyle="1" w:styleId="F62868FCBDB84F6290A8A6FFD5F7CE3D">
    <w:name w:val="F62868FCBDB84F6290A8A6FFD5F7CE3D"/>
    <w:rsid w:val="00B82545"/>
    <w:rPr>
      <w:rFonts w:eastAsiaTheme="minorHAnsi"/>
      <w:lang w:eastAsia="en-US"/>
    </w:rPr>
  </w:style>
  <w:style w:type="paragraph" w:customStyle="1" w:styleId="0593CA7A3DF54BFB853E6543EB575230">
    <w:name w:val="0593CA7A3DF54BFB853E6543EB575230"/>
    <w:rsid w:val="00B82545"/>
    <w:rPr>
      <w:rFonts w:eastAsiaTheme="minorHAnsi"/>
      <w:lang w:eastAsia="en-US"/>
    </w:rPr>
  </w:style>
  <w:style w:type="paragraph" w:customStyle="1" w:styleId="CCF4A2A3A88C44D886FF2DFAA55584CD">
    <w:name w:val="CCF4A2A3A88C44D886FF2DFAA55584CD"/>
    <w:rsid w:val="00B82545"/>
    <w:rPr>
      <w:rFonts w:eastAsiaTheme="minorHAnsi"/>
      <w:lang w:eastAsia="en-US"/>
    </w:rPr>
  </w:style>
  <w:style w:type="paragraph" w:customStyle="1" w:styleId="A8CB295B37A14CFE9D217B8087CDFC9B">
    <w:name w:val="A8CB295B37A14CFE9D217B8087CDFC9B"/>
    <w:rsid w:val="00B82545"/>
    <w:rPr>
      <w:rFonts w:eastAsiaTheme="minorHAnsi"/>
      <w:lang w:eastAsia="en-US"/>
    </w:rPr>
  </w:style>
  <w:style w:type="paragraph" w:customStyle="1" w:styleId="2A55C02B92C746BEAD70314095AAC939">
    <w:name w:val="2A55C02B92C746BEAD70314095AAC939"/>
    <w:rsid w:val="00B82545"/>
    <w:rPr>
      <w:rFonts w:eastAsiaTheme="minorHAnsi"/>
      <w:lang w:eastAsia="en-US"/>
    </w:rPr>
  </w:style>
  <w:style w:type="paragraph" w:customStyle="1" w:styleId="48E439F7040D4D8FB5BCC862F14907B1">
    <w:name w:val="48E439F7040D4D8FB5BCC862F14907B1"/>
    <w:rsid w:val="00B82545"/>
    <w:rPr>
      <w:rFonts w:eastAsiaTheme="minorHAnsi"/>
      <w:lang w:eastAsia="en-US"/>
    </w:rPr>
  </w:style>
  <w:style w:type="paragraph" w:customStyle="1" w:styleId="163FC469A3834A4C9151CA9D1F433A72">
    <w:name w:val="163FC469A3834A4C9151CA9D1F433A72"/>
    <w:rsid w:val="00B82545"/>
    <w:rPr>
      <w:rFonts w:eastAsiaTheme="minorHAnsi"/>
      <w:lang w:eastAsia="en-US"/>
    </w:rPr>
  </w:style>
  <w:style w:type="paragraph" w:customStyle="1" w:styleId="4401AF2D8A7A49CEA0F68EBAC32D0D3B">
    <w:name w:val="4401AF2D8A7A49CEA0F68EBAC32D0D3B"/>
    <w:rsid w:val="00B82545"/>
    <w:rPr>
      <w:rFonts w:eastAsiaTheme="minorHAnsi"/>
      <w:lang w:eastAsia="en-US"/>
    </w:rPr>
  </w:style>
  <w:style w:type="paragraph" w:customStyle="1" w:styleId="DE556061FCDF4EB2BD5FD56CCFD70A1E">
    <w:name w:val="DE556061FCDF4EB2BD5FD56CCFD70A1E"/>
    <w:rsid w:val="00B82545"/>
    <w:rPr>
      <w:rFonts w:eastAsiaTheme="minorHAnsi"/>
      <w:lang w:eastAsia="en-US"/>
    </w:rPr>
  </w:style>
  <w:style w:type="paragraph" w:customStyle="1" w:styleId="7B7CA136F3ED41249C29B90AE9A80B99">
    <w:name w:val="7B7CA136F3ED41249C29B90AE9A80B99"/>
    <w:rsid w:val="00B82545"/>
    <w:rPr>
      <w:rFonts w:eastAsiaTheme="minorHAnsi"/>
      <w:lang w:eastAsia="en-US"/>
    </w:rPr>
  </w:style>
  <w:style w:type="paragraph" w:customStyle="1" w:styleId="3A6B1052C34743A9B9AF0B440AACCB6D">
    <w:name w:val="3A6B1052C34743A9B9AF0B440AACCB6D"/>
    <w:rsid w:val="00B82545"/>
    <w:rPr>
      <w:rFonts w:eastAsiaTheme="minorHAnsi"/>
      <w:lang w:eastAsia="en-US"/>
    </w:rPr>
  </w:style>
  <w:style w:type="paragraph" w:customStyle="1" w:styleId="01B94C3EC708478CBC7F1642D77A7F2D">
    <w:name w:val="01B94C3EC708478CBC7F1642D77A7F2D"/>
    <w:rsid w:val="00B82545"/>
    <w:rPr>
      <w:rFonts w:eastAsiaTheme="minorHAnsi"/>
      <w:lang w:eastAsia="en-US"/>
    </w:rPr>
  </w:style>
  <w:style w:type="paragraph" w:customStyle="1" w:styleId="4D66DFB588FE4CE38489998CE2614E48">
    <w:name w:val="4D66DFB588FE4CE38489998CE2614E48"/>
    <w:rsid w:val="00B82545"/>
    <w:rPr>
      <w:rFonts w:eastAsiaTheme="minorHAnsi"/>
      <w:lang w:eastAsia="en-US"/>
    </w:rPr>
  </w:style>
  <w:style w:type="paragraph" w:customStyle="1" w:styleId="39AB2737A17B406EA90690D2889E84B6">
    <w:name w:val="39AB2737A17B406EA90690D2889E84B6"/>
    <w:rsid w:val="00B82545"/>
    <w:rPr>
      <w:rFonts w:eastAsiaTheme="minorHAnsi"/>
      <w:lang w:eastAsia="en-US"/>
    </w:rPr>
  </w:style>
  <w:style w:type="paragraph" w:customStyle="1" w:styleId="E612EE852F5B4D149CBE8B4FDFE2DF63">
    <w:name w:val="E612EE852F5B4D149CBE8B4FDFE2DF63"/>
    <w:rsid w:val="00B82545"/>
    <w:rPr>
      <w:rFonts w:eastAsiaTheme="minorHAnsi"/>
      <w:lang w:eastAsia="en-US"/>
    </w:rPr>
  </w:style>
  <w:style w:type="paragraph" w:customStyle="1" w:styleId="39E80A98026A4D77B172A3A59D87F2A6">
    <w:name w:val="39E80A98026A4D77B172A3A59D87F2A6"/>
    <w:rsid w:val="00B82545"/>
    <w:rPr>
      <w:rFonts w:eastAsiaTheme="minorHAnsi"/>
      <w:lang w:eastAsia="en-US"/>
    </w:rPr>
  </w:style>
  <w:style w:type="paragraph" w:customStyle="1" w:styleId="5D675D70F6C24EF484A50B166210F1DE">
    <w:name w:val="5D675D70F6C24EF484A50B166210F1DE"/>
    <w:rsid w:val="00B82545"/>
    <w:rPr>
      <w:rFonts w:eastAsiaTheme="minorHAnsi"/>
      <w:lang w:eastAsia="en-US"/>
    </w:rPr>
  </w:style>
  <w:style w:type="paragraph" w:customStyle="1" w:styleId="E0A9E8CBF5654D2B97086F3CF7FBAB87">
    <w:name w:val="E0A9E8CBF5654D2B97086F3CF7FBAB87"/>
    <w:rsid w:val="00B82545"/>
    <w:rPr>
      <w:rFonts w:eastAsiaTheme="minorHAnsi"/>
      <w:lang w:eastAsia="en-US"/>
    </w:rPr>
  </w:style>
  <w:style w:type="paragraph" w:customStyle="1" w:styleId="28E145A7F32545C790AF9F69F6A0C781">
    <w:name w:val="28E145A7F32545C790AF9F69F6A0C781"/>
    <w:rsid w:val="00B82545"/>
    <w:rPr>
      <w:rFonts w:eastAsiaTheme="minorHAnsi"/>
      <w:lang w:eastAsia="en-US"/>
    </w:rPr>
  </w:style>
  <w:style w:type="paragraph" w:customStyle="1" w:styleId="767D9BBD5DBF4C82B1446544330DF90D">
    <w:name w:val="767D9BBD5DBF4C82B1446544330DF90D"/>
    <w:rsid w:val="00B82545"/>
    <w:rPr>
      <w:rFonts w:eastAsiaTheme="minorHAnsi"/>
      <w:lang w:eastAsia="en-US"/>
    </w:rPr>
  </w:style>
  <w:style w:type="paragraph" w:customStyle="1" w:styleId="29BCFCAE2A8E4F92BB8223C4CD75EC23">
    <w:name w:val="29BCFCAE2A8E4F92BB8223C4CD75EC23"/>
    <w:rsid w:val="00B82545"/>
    <w:rPr>
      <w:rFonts w:eastAsiaTheme="minorHAnsi"/>
      <w:lang w:eastAsia="en-US"/>
    </w:rPr>
  </w:style>
  <w:style w:type="paragraph" w:customStyle="1" w:styleId="53BB30BFBD354D3385AA7FBD2F8BB91D">
    <w:name w:val="53BB30BFBD354D3385AA7FBD2F8BB91D"/>
    <w:rsid w:val="00B82545"/>
    <w:rPr>
      <w:rFonts w:eastAsiaTheme="minorHAnsi"/>
      <w:lang w:eastAsia="en-US"/>
    </w:rPr>
  </w:style>
  <w:style w:type="paragraph" w:customStyle="1" w:styleId="9A111448B93044FD9A3267E32960EBEB">
    <w:name w:val="9A111448B93044FD9A3267E32960EBEB"/>
    <w:rsid w:val="00B82545"/>
    <w:rPr>
      <w:rFonts w:eastAsiaTheme="minorHAnsi"/>
      <w:lang w:eastAsia="en-US"/>
    </w:rPr>
  </w:style>
  <w:style w:type="paragraph" w:customStyle="1" w:styleId="A81328FFE4FF4694BE4D5C13AD1A0B8E">
    <w:name w:val="A81328FFE4FF4694BE4D5C13AD1A0B8E"/>
    <w:rsid w:val="00B82545"/>
    <w:rPr>
      <w:rFonts w:eastAsiaTheme="minorHAnsi"/>
      <w:lang w:eastAsia="en-US"/>
    </w:rPr>
  </w:style>
  <w:style w:type="paragraph" w:customStyle="1" w:styleId="EC4665F5B96C4E1EB918C6F1B8843638">
    <w:name w:val="EC4665F5B96C4E1EB918C6F1B8843638"/>
    <w:rsid w:val="00B82545"/>
    <w:rPr>
      <w:rFonts w:eastAsiaTheme="minorHAnsi"/>
      <w:lang w:eastAsia="en-US"/>
    </w:rPr>
  </w:style>
  <w:style w:type="paragraph" w:customStyle="1" w:styleId="C945F589E88546BF8D4AA2ED040DCD3B">
    <w:name w:val="C945F589E88546BF8D4AA2ED040DCD3B"/>
    <w:rsid w:val="00B82545"/>
    <w:rPr>
      <w:rFonts w:eastAsiaTheme="minorHAnsi"/>
      <w:lang w:eastAsia="en-US"/>
    </w:rPr>
  </w:style>
  <w:style w:type="paragraph" w:customStyle="1" w:styleId="FBD9EA8DBD704FA996EB0698B63DEE18">
    <w:name w:val="FBD9EA8DBD704FA996EB0698B63DEE18"/>
    <w:rsid w:val="00B8254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SB1">
      <a:dk1>
        <a:srgbClr val="D2232A"/>
      </a:dk1>
      <a:lt1>
        <a:srgbClr val="FFFFFF"/>
      </a:lt1>
      <a:dk2>
        <a:srgbClr val="980000"/>
      </a:dk2>
      <a:lt2>
        <a:srgbClr val="E7E6E6"/>
      </a:lt2>
      <a:accent1>
        <a:srgbClr val="D2232A"/>
      </a:accent1>
      <a:accent2>
        <a:srgbClr val="FF9900"/>
      </a:accent2>
      <a:accent3>
        <a:srgbClr val="980000"/>
      </a:accent3>
      <a:accent4>
        <a:srgbClr val="DCDDD8"/>
      </a:accent4>
      <a:accent5>
        <a:srgbClr val="222222"/>
      </a:accent5>
      <a:accent6>
        <a:srgbClr val="FF9900"/>
      </a:accent6>
      <a:hlink>
        <a:srgbClr val="980000"/>
      </a:hlink>
      <a:folHlink>
        <a:srgbClr val="D2232A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27581A-B474-4E8A-9EC9-DCA91A4E29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608E9-604F-42D8-8E9A-2A96F2D01EE0}"/>
</file>

<file path=customXml/itemProps4.xml><?xml version="1.0" encoding="utf-8"?>
<ds:datastoreItem xmlns:ds="http://schemas.openxmlformats.org/officeDocument/2006/customXml" ds:itemID="{0E70D904-A9CF-403D-871A-CE40AE1C657A}">
  <ds:schemaRefs>
    <ds:schemaRef ds:uri="http://schemas.microsoft.com/office/2006/metadata/properties"/>
    <ds:schemaRef ds:uri="http://schemas.microsoft.com/office/infopath/2007/PartnerControls"/>
    <ds:schemaRef ds:uri="a80ccc30-6661-4b8f-add0-fcda1805d01b"/>
    <ds:schemaRef ds:uri="e17392d2-0ab9-4cdb-8a7e-00c5b9f6e03e"/>
  </ds:schemaRefs>
</ds:datastoreItem>
</file>

<file path=customXml/itemProps5.xml><?xml version="1.0" encoding="utf-8"?>
<ds:datastoreItem xmlns:ds="http://schemas.openxmlformats.org/officeDocument/2006/customXml" ds:itemID="{E9946AB4-19EF-4BF6-9CE2-D68422A3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535</Words>
  <Characters>2985</Characters>
  <Application>Microsoft Office Word</Application>
  <DocSecurity>0</DocSecurity>
  <Lines>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Shanyn Bradford</cp:lastModifiedBy>
  <cp:revision>56</cp:revision>
  <cp:lastPrinted>2025-04-15T17:14:00Z</cp:lastPrinted>
  <dcterms:created xsi:type="dcterms:W3CDTF">2026-07-08T12:34:00Z</dcterms:created>
  <dcterms:modified xsi:type="dcterms:W3CDTF">2026-07-09T13:44:00Z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  <property fmtid="{D5CDD505-2E9C-101B-9397-08002B2CF9AE}" pid="3" name="MediaServiceImageTags">
    <vt:lpwstr/>
  </property>
</Properties>
</file>